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4" w:rsidRPr="00401C84" w:rsidRDefault="00401C84" w:rsidP="00401C84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ab/>
      </w:r>
      <w:r w:rsidRPr="009F18FB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 xml:space="preserve">2 </w:t>
      </w:r>
      <w:r w:rsidRPr="009F18F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клас</w:t>
      </w:r>
    </w:p>
    <w:tbl>
      <w:tblPr>
        <w:tblStyle w:val="a3"/>
        <w:tblW w:w="0" w:type="auto"/>
        <w:tblLook w:val="04A0"/>
      </w:tblPr>
      <w:tblGrid>
        <w:gridCol w:w="1700"/>
        <w:gridCol w:w="1757"/>
        <w:gridCol w:w="2084"/>
        <w:gridCol w:w="1857"/>
        <w:gridCol w:w="2173"/>
      </w:tblGrid>
      <w:tr w:rsidR="00401C84" w:rsidRPr="00401C84" w:rsidTr="00CF4329">
        <w:tc>
          <w:tcPr>
            <w:tcW w:w="1772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1876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226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401C84" w:rsidRPr="00401C84" w:rsidTr="00CF4329">
        <w:tc>
          <w:tcPr>
            <w:tcW w:w="1772" w:type="dxa"/>
            <w:vMerge w:val="restart"/>
          </w:tcPr>
          <w:p w:rsidR="00401C84" w:rsidRPr="009F18FB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DC7DF8" w:rsidRDefault="00907770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ст.46-47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зошит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0" w:type="dxa"/>
          </w:tcPr>
          <w:p w:rsidR="00401C84" w:rsidRDefault="00E076BE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076BE" w:rsidRDefault="00E076BE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DF8" w:rsidRPr="00F778B8" w:rsidRDefault="00DC7DF8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907770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ст.115-116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(виразно читати)</w:t>
            </w:r>
          </w:p>
        </w:tc>
        <w:tc>
          <w:tcPr>
            <w:tcW w:w="2260" w:type="dxa"/>
          </w:tcPr>
          <w:p w:rsidR="00401C84" w:rsidRPr="00401C84" w:rsidRDefault="00401C84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3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ст.115,впр.2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(усно)</w:t>
            </w:r>
          </w:p>
        </w:tc>
        <w:tc>
          <w:tcPr>
            <w:tcW w:w="1876" w:type="dxa"/>
          </w:tcPr>
          <w:p w:rsidR="00572E89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впр.9,10,ст.116</w:t>
            </w:r>
          </w:p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впр.5,8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 w:val="restart"/>
          </w:tcPr>
          <w:p w:rsidR="00401C84" w:rsidRPr="009F18FB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CF432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ст.48-50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(зошит)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3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ст.124-126,вивчити таблиці</w:t>
            </w:r>
          </w:p>
        </w:tc>
        <w:tc>
          <w:tcPr>
            <w:tcW w:w="1876" w:type="dxa"/>
          </w:tcPr>
          <w:p w:rsidR="00401C84" w:rsidRPr="00401C84" w:rsidRDefault="00572E89" w:rsidP="00572E8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№761, 765,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3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ст.117-118,впр.2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  <w:tc>
          <w:tcPr>
            <w:tcW w:w="1876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впр.5,8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 w:val="restart"/>
          </w:tcPr>
          <w:p w:rsidR="00401C84" w:rsidRPr="009F18FB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CF432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51-54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(зошит)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907770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ст.117-118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(читати)</w:t>
            </w:r>
          </w:p>
        </w:tc>
        <w:tc>
          <w:tcPr>
            <w:tcW w:w="2260" w:type="dxa"/>
          </w:tcPr>
          <w:p w:rsidR="00401C84" w:rsidRPr="00401C84" w:rsidRDefault="00401C84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3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126-127,вивчити таблиці</w:t>
            </w:r>
          </w:p>
        </w:tc>
        <w:tc>
          <w:tcPr>
            <w:tcW w:w="1876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№769,773,774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 w:val="restart"/>
          </w:tcPr>
          <w:p w:rsidR="00401C84" w:rsidRPr="009F18FB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037743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51 вправа 1,2,3 (повторити)</w:t>
            </w:r>
          </w:p>
        </w:tc>
        <w:tc>
          <w:tcPr>
            <w:tcW w:w="2260" w:type="dxa"/>
          </w:tcPr>
          <w:p w:rsidR="00401C84" w:rsidRPr="00401C84" w:rsidRDefault="00401C84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853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401C84" w:rsidRPr="00401C84" w:rsidRDefault="00907770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ст.119-120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(виразно читати)</w:t>
            </w:r>
          </w:p>
        </w:tc>
        <w:tc>
          <w:tcPr>
            <w:tcW w:w="2260" w:type="dxa"/>
          </w:tcPr>
          <w:p w:rsidR="00401C84" w:rsidRPr="00401C84" w:rsidRDefault="00401C84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1C84" w:rsidRPr="00401C84" w:rsidTr="00CF4329">
        <w:tc>
          <w:tcPr>
            <w:tcW w:w="1772" w:type="dxa"/>
            <w:vMerge w:val="restart"/>
          </w:tcPr>
          <w:p w:rsidR="00401C84" w:rsidRPr="009F18FB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3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ст.118-119,впр.2,5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  <w:tc>
          <w:tcPr>
            <w:tcW w:w="1876" w:type="dxa"/>
          </w:tcPr>
          <w:p w:rsidR="00401C84" w:rsidRPr="00401C84" w:rsidRDefault="00572E8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ст.3,6,7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401C84" w:rsidRPr="00401C84" w:rsidTr="00CF4329">
        <w:tc>
          <w:tcPr>
            <w:tcW w:w="1772" w:type="dxa"/>
            <w:vMerge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</w:tcPr>
          <w:p w:rsidR="00401C84" w:rsidRPr="00401C84" w:rsidRDefault="00401C84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53" w:type="dxa"/>
          </w:tcPr>
          <w:p w:rsidR="00401C84" w:rsidRPr="00401C84" w:rsidRDefault="00CF4329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ст.127-128,вивчити таблиці</w:t>
            </w:r>
          </w:p>
        </w:tc>
        <w:tc>
          <w:tcPr>
            <w:tcW w:w="1876" w:type="dxa"/>
          </w:tcPr>
          <w:p w:rsidR="00401C84" w:rsidRPr="00401C84" w:rsidRDefault="00DC7DF8" w:rsidP="00401C8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№781,778,</w:t>
            </w:r>
            <w:r w:rsidR="00CF4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1C84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</w:tbl>
    <w:p w:rsidR="002C1BD9" w:rsidRPr="002C1BD9" w:rsidRDefault="002C1BD9" w:rsidP="002C1BD9">
      <w:pPr>
        <w:rPr>
          <w:lang w:val="uk-UA"/>
        </w:rPr>
      </w:pPr>
    </w:p>
    <w:p w:rsidR="002C1BD9" w:rsidRPr="00DC7DF8" w:rsidRDefault="002C1BD9" w:rsidP="00037743">
      <w:pPr>
        <w:tabs>
          <w:tab w:val="left" w:pos="2985"/>
        </w:tabs>
        <w:jc w:val="center"/>
        <w:rPr>
          <w:lang w:val="uk-UA"/>
        </w:rPr>
      </w:pPr>
      <w:r w:rsidRPr="009F18F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3 клас</w:t>
      </w:r>
    </w:p>
    <w:tbl>
      <w:tblPr>
        <w:tblStyle w:val="a3"/>
        <w:tblW w:w="0" w:type="auto"/>
        <w:tblLook w:val="04A0"/>
      </w:tblPr>
      <w:tblGrid>
        <w:gridCol w:w="1450"/>
        <w:gridCol w:w="2042"/>
        <w:gridCol w:w="2102"/>
        <w:gridCol w:w="1624"/>
        <w:gridCol w:w="2353"/>
      </w:tblGrid>
      <w:tr w:rsidR="00D52203" w:rsidRPr="00401C84" w:rsidTr="008B6875">
        <w:tc>
          <w:tcPr>
            <w:tcW w:w="1649" w:type="dxa"/>
          </w:tcPr>
          <w:p w:rsidR="002C1BD9" w:rsidRPr="00401C84" w:rsidRDefault="002C1BD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85" w:type="dxa"/>
          </w:tcPr>
          <w:p w:rsidR="002C1BD9" w:rsidRPr="00401C84" w:rsidRDefault="002C1BD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01" w:type="dxa"/>
          </w:tcPr>
          <w:p w:rsidR="002C1BD9" w:rsidRPr="00401C84" w:rsidRDefault="002C1BD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1776" w:type="dxa"/>
          </w:tcPr>
          <w:p w:rsidR="002C1BD9" w:rsidRPr="00401C84" w:rsidRDefault="002C1BD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2260" w:type="dxa"/>
          </w:tcPr>
          <w:p w:rsidR="002C1BD9" w:rsidRPr="00401C84" w:rsidRDefault="002C1BD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D15BF1" w:rsidRPr="00401C84" w:rsidTr="008B6875">
        <w:tc>
          <w:tcPr>
            <w:tcW w:w="1649" w:type="dxa"/>
            <w:vMerge w:val="restart"/>
          </w:tcPr>
          <w:p w:rsidR="00D15BF1" w:rsidRPr="009F18FB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1" w:type="dxa"/>
          </w:tcPr>
          <w:p w:rsidR="00D15BF1" w:rsidRPr="00D15BF1" w:rsidRDefault="00E076B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153-156, читати, відповідати на питання</w:t>
            </w:r>
          </w:p>
        </w:tc>
        <w:tc>
          <w:tcPr>
            <w:tcW w:w="1776" w:type="dxa"/>
          </w:tcPr>
          <w:p w:rsidR="00E076BE" w:rsidRPr="00DC7DF8" w:rsidRDefault="00E076B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до кінцівки оповідання,</w:t>
            </w:r>
          </w:p>
          <w:p w:rsidR="00D15BF1" w:rsidRPr="00401C84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55 (</w:t>
            </w:r>
            <w:r w:rsidR="00E076BE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0" w:type="dxa"/>
          </w:tcPr>
          <w:p w:rsidR="00E076BE" w:rsidRDefault="00E076BE" w:rsidP="00E076B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15BF1" w:rsidRDefault="00E076BE" w:rsidP="00E076B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52203" w:rsidRPr="00F778B8" w:rsidRDefault="00D52203" w:rsidP="00E076B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370 (усно), </w:t>
            </w:r>
            <w:proofErr w:type="spellStart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371, 372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794, 795, 796, 797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801" w:type="dxa"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104-105</w:t>
            </w:r>
          </w:p>
          <w:p w:rsidR="00D15BF1" w:rsidRPr="00D15BF1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(підручник,</w:t>
            </w:r>
            <w:r w:rsidR="00D52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</w:p>
        </w:tc>
        <w:tc>
          <w:tcPr>
            <w:tcW w:w="1776" w:type="dxa"/>
          </w:tcPr>
          <w:p w:rsidR="00D15BF1" w:rsidRPr="00DC7DF8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49 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 w:val="restart"/>
          </w:tcPr>
          <w:p w:rsidR="00D15BF1" w:rsidRPr="009F18FB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374, 376 (завдання № 2 письмово), 378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799 (усно), № 800, 801, 802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01" w:type="dxa"/>
          </w:tcPr>
          <w:p w:rsidR="00D15BF1" w:rsidRPr="00D15BF1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с.122-123, 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підручнику)</w:t>
            </w:r>
          </w:p>
        </w:tc>
        <w:tc>
          <w:tcPr>
            <w:tcW w:w="1776" w:type="dxa"/>
          </w:tcPr>
          <w:p w:rsidR="00D15BF1" w:rsidRPr="00DC7DF8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47 (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01" w:type="dxa"/>
          </w:tcPr>
          <w:p w:rsidR="00D15BF1" w:rsidRPr="00D15BF1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вивчені пісні</w:t>
            </w:r>
          </w:p>
        </w:tc>
        <w:tc>
          <w:tcPr>
            <w:tcW w:w="1776" w:type="dxa"/>
          </w:tcPr>
          <w:p w:rsidR="00D15BF1" w:rsidRPr="00401C84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</w:tcPr>
          <w:p w:rsidR="00D15BF1" w:rsidRPr="00401C84" w:rsidRDefault="00D15BF1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01" w:type="dxa"/>
          </w:tcPr>
          <w:p w:rsidR="00D15BF1" w:rsidRPr="00D15BF1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84 вправа 1,2 (</w:t>
            </w:r>
            <w:r w:rsidR="00907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6" w:type="dxa"/>
          </w:tcPr>
          <w:p w:rsidR="00D15BF1" w:rsidRPr="00401C84" w:rsidRDefault="00907770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85 вправа 4 ( читати та перекласти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260" w:type="dxa"/>
          </w:tcPr>
          <w:p w:rsidR="00907770" w:rsidRDefault="00907770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07770" w:rsidRDefault="00907770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907770" w:rsidRDefault="00907770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D15BF1" w:rsidRPr="00401C84" w:rsidTr="008B6875">
        <w:tc>
          <w:tcPr>
            <w:tcW w:w="1649" w:type="dxa"/>
            <w:vMerge w:val="restart"/>
          </w:tcPr>
          <w:p w:rsidR="00D15BF1" w:rsidRPr="009F18FB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801" w:type="dxa"/>
          </w:tcPr>
          <w:p w:rsidR="00D15BF1" w:rsidRPr="00D15BF1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156-157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6" w:type="dxa"/>
          </w:tcPr>
          <w:p w:rsidR="00D15BF1" w:rsidRPr="00DC7DF8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с.56 (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401C84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впр.379 (усно),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380, 381, 382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401C84" w:rsidRDefault="00DC7DF8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Pr="00E36E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petrenko09@ukr.net</w:t>
              </w:r>
            </w:hyperlink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803, 804, 805, 806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 w:val="restart"/>
          </w:tcPr>
          <w:p w:rsidR="00D15BF1" w:rsidRPr="009F18FB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02.04.2020</w:t>
            </w: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DC7DF8" w:rsidRDefault="00DC7DF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384 (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заповнити таблицю),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</w:t>
            </w:r>
            <w:r w:rsidR="00D52203" w:rsidRPr="00DC7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385, 387, відповідати на питання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401C84" w:rsidRDefault="009F18FB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Pr="00E36E1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petrenko09@ukr.net</w:t>
              </w:r>
            </w:hyperlink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9F18FB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807, 808, 810, 811</w:t>
            </w:r>
            <w:r w:rsid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01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D15BF1" w:rsidRPr="009F18FB" w:rsidRDefault="00D5220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презентацію на тему «Весна» (3-4 слайди)</w:t>
            </w:r>
          </w:p>
        </w:tc>
        <w:tc>
          <w:tcPr>
            <w:tcW w:w="2260" w:type="dxa"/>
          </w:tcPr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D52203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F778B8" w:rsidRDefault="00D52203" w:rsidP="00D5220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D15BF1" w:rsidRPr="00401C84" w:rsidTr="008B6875">
        <w:tc>
          <w:tcPr>
            <w:tcW w:w="1649" w:type="dxa"/>
            <w:vMerge w:val="restart"/>
          </w:tcPr>
          <w:p w:rsidR="00D15BF1" w:rsidRPr="009F18FB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801" w:type="dxa"/>
          </w:tcPr>
          <w:p w:rsidR="00D15BF1" w:rsidRPr="00D15BF1" w:rsidRDefault="00282BF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с.81-84 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(підручник,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r w:rsid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6" w:type="dxa"/>
          </w:tcPr>
          <w:p w:rsidR="00D15BF1" w:rsidRPr="00401C84" w:rsidRDefault="00282BF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с.36-37 </w:t>
            </w:r>
            <w:r w:rsid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(зошит)</w:t>
            </w:r>
          </w:p>
        </w:tc>
        <w:tc>
          <w:tcPr>
            <w:tcW w:w="2260" w:type="dxa"/>
          </w:tcPr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F18FB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5BF1" w:rsidRPr="00F778B8" w:rsidRDefault="009F18FB" w:rsidP="009F18F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D15BF1" w:rsidRPr="00401C84" w:rsidTr="008B6875">
        <w:tc>
          <w:tcPr>
            <w:tcW w:w="1649" w:type="dxa"/>
            <w:vMerge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5" w:type="dxa"/>
          </w:tcPr>
          <w:p w:rsidR="00D15BF1" w:rsidRPr="00D15BF1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01" w:type="dxa"/>
          </w:tcPr>
          <w:p w:rsidR="00907770" w:rsidRPr="00907770" w:rsidRDefault="00907770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6" w:type="dxa"/>
          </w:tcPr>
          <w:p w:rsidR="00037743" w:rsidRDefault="00037743" w:rsidP="0003774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 ст. 86 (повторити)</w:t>
            </w:r>
          </w:p>
          <w:p w:rsidR="00D15BF1" w:rsidRPr="00401C84" w:rsidRDefault="00037743" w:rsidP="0003774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1- 4 повторити</w:t>
            </w:r>
          </w:p>
        </w:tc>
        <w:tc>
          <w:tcPr>
            <w:tcW w:w="2260" w:type="dxa"/>
          </w:tcPr>
          <w:p w:rsidR="00907770" w:rsidRDefault="00907770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07770" w:rsidRDefault="00907770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D15BF1" w:rsidRPr="00401C84" w:rsidRDefault="00907770" w:rsidP="00907770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</w:tbl>
    <w:p w:rsidR="00D15BF1" w:rsidRDefault="00D15BF1" w:rsidP="002C1B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18FB" w:rsidRDefault="009F18FB" w:rsidP="009F18FB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BF1" w:rsidRPr="008B6875" w:rsidRDefault="00D15BF1" w:rsidP="009F18FB">
      <w:pPr>
        <w:tabs>
          <w:tab w:val="left" w:pos="56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18FB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4 клас</w:t>
      </w:r>
    </w:p>
    <w:tbl>
      <w:tblPr>
        <w:tblStyle w:val="a3"/>
        <w:tblW w:w="0" w:type="auto"/>
        <w:tblLook w:val="04A0"/>
      </w:tblPr>
      <w:tblGrid>
        <w:gridCol w:w="1645"/>
        <w:gridCol w:w="2084"/>
        <w:gridCol w:w="1876"/>
        <w:gridCol w:w="2285"/>
        <w:gridCol w:w="1681"/>
      </w:tblGrid>
      <w:tr w:rsidR="00282BF5" w:rsidRPr="00401C84" w:rsidTr="00037743">
        <w:tc>
          <w:tcPr>
            <w:tcW w:w="1645" w:type="dxa"/>
          </w:tcPr>
          <w:p w:rsidR="00D15BF1" w:rsidRPr="00401C84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84" w:type="dxa"/>
          </w:tcPr>
          <w:p w:rsidR="00D15BF1" w:rsidRPr="00401C84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6" w:type="dxa"/>
          </w:tcPr>
          <w:p w:rsidR="00D15BF1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</w:t>
            </w:r>
            <w:r w:rsidR="00D15BF1"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атеріал</w:t>
            </w:r>
          </w:p>
        </w:tc>
        <w:tc>
          <w:tcPr>
            <w:tcW w:w="2285" w:type="dxa"/>
          </w:tcPr>
          <w:p w:rsidR="00D15BF1" w:rsidRPr="00401C84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681" w:type="dxa"/>
          </w:tcPr>
          <w:p w:rsidR="00D15BF1" w:rsidRPr="00401C84" w:rsidRDefault="00D15BF1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037743" w:rsidRPr="00401C84" w:rsidTr="00037743">
        <w:tc>
          <w:tcPr>
            <w:tcW w:w="1645" w:type="dxa"/>
            <w:vMerge w:val="restart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с.148.впр.291,292(2) письмово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037743" w:rsidRPr="00401C84" w:rsidTr="00037743">
        <w:trPr>
          <w:trHeight w:val="423"/>
        </w:trPr>
        <w:tc>
          <w:tcPr>
            <w:tcW w:w="1645" w:type="dxa"/>
            <w:vMerge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с.130-138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81" w:type="dxa"/>
          </w:tcPr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7743" w:rsidRPr="00401C84" w:rsidTr="00037743">
        <w:tc>
          <w:tcPr>
            <w:tcW w:w="1645" w:type="dxa"/>
            <w:vMerge w:val="restart"/>
          </w:tcPr>
          <w:p w:rsidR="00037743" w:rsidRP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7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с.153 </w:t>
            </w:r>
            <w:proofErr w:type="spellStart"/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</w:t>
            </w: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с.150.впр.295,297 письмово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037743" w:rsidRPr="00401C84" w:rsidTr="00037743">
        <w:tc>
          <w:tcPr>
            <w:tcW w:w="1645" w:type="dxa"/>
            <w:vMerge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с.97-109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81" w:type="dxa"/>
          </w:tcPr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7743" w:rsidRPr="00401C84" w:rsidTr="00037743">
        <w:tc>
          <w:tcPr>
            <w:tcW w:w="1645" w:type="dxa"/>
            <w:vMerge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об’ємний виріб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(іграшку)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ел.пошту</w:t>
            </w:r>
            <w:proofErr w:type="spellEnd"/>
          </w:p>
        </w:tc>
      </w:tr>
      <w:tr w:rsidR="00037743" w:rsidRPr="00401C84" w:rsidTr="00037743">
        <w:tc>
          <w:tcPr>
            <w:tcW w:w="1645" w:type="dxa"/>
            <w:vMerge w:val="restart"/>
          </w:tcPr>
          <w:p w:rsidR="00037743" w:rsidRP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7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02.04.2020</w:t>
            </w: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с.109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662,666,667 письмово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037743" w:rsidRPr="00401C84" w:rsidTr="00037743">
        <w:tc>
          <w:tcPr>
            <w:tcW w:w="1645" w:type="dxa"/>
            <w:vMerge/>
          </w:tcPr>
          <w:p w:rsidR="00037743" w:rsidRP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пісню «Перепілонька»</w:t>
            </w: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</w:tcPr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7743" w:rsidRPr="00401C84" w:rsidTr="00037743">
        <w:tc>
          <w:tcPr>
            <w:tcW w:w="1645" w:type="dxa"/>
            <w:vMerge/>
          </w:tcPr>
          <w:p w:rsidR="00037743" w:rsidRP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композицію «Український рушничок»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037743" w:rsidRPr="00401C84" w:rsidTr="00037743">
        <w:tc>
          <w:tcPr>
            <w:tcW w:w="1645" w:type="dxa"/>
            <w:vMerge w:val="restart"/>
          </w:tcPr>
          <w:p w:rsidR="00037743" w:rsidRP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77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с.112 №686,689,690 письмово</w:t>
            </w:r>
          </w:p>
        </w:tc>
        <w:tc>
          <w:tcPr>
            <w:tcW w:w="1681" w:type="dxa"/>
          </w:tcPr>
          <w:p w:rsidR="00037743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037743" w:rsidRPr="00401C84" w:rsidTr="00037743">
        <w:trPr>
          <w:trHeight w:val="513"/>
        </w:trPr>
        <w:tc>
          <w:tcPr>
            <w:tcW w:w="1645" w:type="dxa"/>
            <w:vMerge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87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</w:tcPr>
          <w:p w:rsidR="00037743" w:rsidRPr="00401C84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с.76-80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81" w:type="dxa"/>
          </w:tcPr>
          <w:p w:rsidR="00037743" w:rsidRPr="00401C84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15BF1" w:rsidRDefault="00D15BF1" w:rsidP="00D15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329" w:rsidRDefault="00CF4329" w:rsidP="000377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4329" w:rsidRDefault="00CF4329" w:rsidP="009F18FB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8FB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t>5 клас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126"/>
        <w:gridCol w:w="1701"/>
        <w:gridCol w:w="2268"/>
        <w:gridCol w:w="2092"/>
      </w:tblGrid>
      <w:tr w:rsidR="00F778B8" w:rsidRPr="00401C84" w:rsidTr="00F778B8">
        <w:tc>
          <w:tcPr>
            <w:tcW w:w="1384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2268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2092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037743" w:rsidRPr="00401C84" w:rsidTr="00F778B8">
        <w:tc>
          <w:tcPr>
            <w:tcW w:w="1384" w:type="dxa"/>
            <w:vMerge w:val="restart"/>
          </w:tcPr>
          <w:p w:rsidR="00037743" w:rsidRPr="00401C84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212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37743" w:rsidRPr="009F18FB" w:rsidRDefault="00037743" w:rsidP="00125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37743" w:rsidRPr="009F18FB" w:rsidRDefault="00037743" w:rsidP="0003774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1 ст. 122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037743" w:rsidRPr="009F18FB" w:rsidRDefault="00037743" w:rsidP="0003774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3 ст. 123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читати, перекласти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</w:t>
            </w:r>
          </w:p>
        </w:tc>
        <w:tc>
          <w:tcPr>
            <w:tcW w:w="2092" w:type="dxa"/>
          </w:tcPr>
          <w:p w:rsidR="00037743" w:rsidRPr="00401C84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7743" w:rsidRPr="00401C84" w:rsidTr="00F778B8">
        <w:tc>
          <w:tcPr>
            <w:tcW w:w="1384" w:type="dxa"/>
            <w:vMerge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037743" w:rsidRPr="009F18FB" w:rsidRDefault="00037743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  <w:r w:rsidRP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§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38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43</m:t>
              </m:r>
            </m:oMath>
          </w:p>
        </w:tc>
        <w:tc>
          <w:tcPr>
            <w:tcW w:w="2268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впр.406,414,461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всі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92" w:type="dxa"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037743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037743" w:rsidRPr="00401C84" w:rsidTr="00F778B8">
        <w:tc>
          <w:tcPr>
            <w:tcW w:w="1384" w:type="dxa"/>
            <w:vMerge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повт.с.203 – 211,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пит.</w:t>
            </w:r>
          </w:p>
        </w:tc>
        <w:tc>
          <w:tcPr>
            <w:tcW w:w="2268" w:type="dxa"/>
          </w:tcPr>
          <w:p w:rsidR="00037743" w:rsidRPr="009F18FB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оповідання,тести с. 210-211,пит..11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92" w:type="dxa"/>
          </w:tcPr>
          <w:p w:rsidR="00037743" w:rsidRDefault="0003774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037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037743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F778B8" w:rsidRPr="00401C84" w:rsidTr="00F778B8">
        <w:tc>
          <w:tcPr>
            <w:tcW w:w="1384" w:type="dxa"/>
            <w:vMerge w:val="restart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126" w:type="dxa"/>
          </w:tcPr>
          <w:p w:rsidR="00F778B8" w:rsidRPr="009F18FB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701" w:type="dxa"/>
          </w:tcPr>
          <w:p w:rsidR="00F778B8" w:rsidRPr="009F18FB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 24-25</w:t>
            </w:r>
          </w:p>
        </w:tc>
        <w:tc>
          <w:tcPr>
            <w:tcW w:w="2268" w:type="dxa"/>
          </w:tcPr>
          <w:p w:rsidR="00F778B8" w:rsidRPr="009F18FB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1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ст.127 мал.74 ( у зошит схему), с. 129, запитання 1-5 (у зошит письмово)</w:t>
            </w:r>
          </w:p>
        </w:tc>
        <w:tc>
          <w:tcPr>
            <w:tcW w:w="2092" w:type="dxa"/>
          </w:tcPr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1 ст.126 читати та перекласти 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усно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вправа 5 ст.128 (письмово)</w:t>
            </w:r>
          </w:p>
        </w:tc>
        <w:tc>
          <w:tcPr>
            <w:tcW w:w="2092" w:type="dxa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ел.пошту</w:t>
            </w:r>
            <w:proofErr w:type="spellEnd"/>
          </w:p>
          <w:p w:rsidR="00F778B8" w:rsidRPr="00401C84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F778B8" w:rsidRPr="00401C84" w:rsidTr="00F778B8">
        <w:tc>
          <w:tcPr>
            <w:tcW w:w="1384" w:type="dxa"/>
            <w:vMerge w:val="restart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01.04.2020</w:t>
            </w: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259-264 (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та відповідати на 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Охарактеризувати образ героїні твору (письмово у зошиті)</w:t>
            </w:r>
          </w:p>
        </w:tc>
        <w:tc>
          <w:tcPr>
            <w:tcW w:w="2092" w:type="dxa"/>
          </w:tcPr>
          <w:p w:rsidR="00F778B8" w:rsidRPr="00F778B8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Pr="00F778B8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F778B8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petrenko09@ukr.net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декоративну композицію у техніці </w:t>
            </w:r>
            <w:proofErr w:type="spellStart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вибір)</w:t>
            </w:r>
          </w:p>
        </w:tc>
        <w:tc>
          <w:tcPr>
            <w:tcW w:w="2092" w:type="dxa"/>
          </w:tcPr>
          <w:p w:rsidR="00F778B8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petrenko09@ukr.net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ст.245-246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№1499,1501,1505,</w:t>
            </w:r>
          </w:p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92" w:type="dxa"/>
          </w:tcPr>
          <w:p w:rsidR="00F778B8" w:rsidRDefault="00F778B8" w:rsidP="00F778B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F778B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F778B8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zemlnvk</w:t>
            </w:r>
            <w:proofErr w:type="spellEnd"/>
            <w:r w:rsidRPr="00F778B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77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i.ua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§36(опрацювати)</w:t>
            </w:r>
          </w:p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§37(опрацювати)</w:t>
            </w:r>
          </w:p>
          <w:p w:rsidR="00F778B8" w:rsidRP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§38(опрацювати)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.133(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  <w:proofErr w:type="spellEnd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роб.)</w:t>
            </w:r>
          </w:p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ст.136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обота)</w:t>
            </w:r>
          </w:p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2092" w:type="dxa"/>
          </w:tcPr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78B8" w:rsidRPr="00401C84" w:rsidTr="00F778B8">
        <w:tc>
          <w:tcPr>
            <w:tcW w:w="1384" w:type="dxa"/>
            <w:vMerge w:val="restart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177 – 185, опрацювати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185, завдання 1-4</w:t>
            </w:r>
          </w:p>
        </w:tc>
        <w:tc>
          <w:tcPr>
            <w:tcW w:w="2092" w:type="dxa"/>
          </w:tcPr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§44 </w:t>
            </w:r>
            <w:proofErr w:type="spellStart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правила,</w:t>
            </w:r>
          </w:p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с.187-189 (правило)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впр.466 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,468,469,470 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92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§18  ст. 102- 105 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F778B8" w:rsidRP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зошити виписати поняття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7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гідність, агресія, санкції</w:t>
            </w:r>
          </w:p>
        </w:tc>
        <w:tc>
          <w:tcPr>
            <w:tcW w:w="2092" w:type="dxa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F778B8" w:rsidRPr="00401C84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F778B8" w:rsidRPr="00401C84" w:rsidTr="00F778B8">
        <w:tc>
          <w:tcPr>
            <w:tcW w:w="1384" w:type="dxa"/>
            <w:vMerge w:val="restart"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126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F778B8" w:rsidRPr="002632D7" w:rsidRDefault="002632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(упр.445 усно)</w:t>
            </w:r>
          </w:p>
        </w:tc>
        <w:tc>
          <w:tcPr>
            <w:tcW w:w="2268" w:type="dxa"/>
          </w:tcPr>
          <w:p w:rsidR="00F778B8" w:rsidRPr="002632D7" w:rsidRDefault="002632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упр.444 (усно),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рамки,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словами; упр.446, 447, 448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 </w:t>
            </w:r>
          </w:p>
        </w:tc>
        <w:tc>
          <w:tcPr>
            <w:tcW w:w="2092" w:type="dxa"/>
          </w:tcPr>
          <w:p w:rsidR="00F778B8" w:rsidRPr="00401C84" w:rsidRDefault="002632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01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«Співчуття і милосердя – шлях до перемоги добра» </w:t>
            </w: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 на чернетках)</w:t>
            </w:r>
          </w:p>
        </w:tc>
        <w:tc>
          <w:tcPr>
            <w:tcW w:w="2092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F778B8" w:rsidRPr="00401C84" w:rsidTr="00F778B8">
        <w:tc>
          <w:tcPr>
            <w:tcW w:w="1384" w:type="dxa"/>
            <w:vMerge/>
          </w:tcPr>
          <w:p w:rsidR="00F778B8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с.127-128</w:t>
            </w:r>
          </w:p>
        </w:tc>
        <w:tc>
          <w:tcPr>
            <w:tcW w:w="2268" w:type="dxa"/>
          </w:tcPr>
          <w:p w:rsidR="00F778B8" w:rsidRPr="002632D7" w:rsidRDefault="00F778B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№781,778,782</w:t>
            </w:r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92" w:type="dxa"/>
          </w:tcPr>
          <w:p w:rsidR="00F778B8" w:rsidRPr="00401C84" w:rsidRDefault="002632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</w:tbl>
    <w:p w:rsidR="00CF4329" w:rsidRPr="00D15BF1" w:rsidRDefault="00CF4329" w:rsidP="00CF4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329" w:rsidRDefault="002632D7" w:rsidP="002632D7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CF4329" w:rsidRPr="002632D7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6 клас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985"/>
        <w:gridCol w:w="1842"/>
        <w:gridCol w:w="2317"/>
        <w:gridCol w:w="2043"/>
      </w:tblGrid>
      <w:tr w:rsidR="00574D12" w:rsidRPr="00401C84" w:rsidTr="00943C24">
        <w:tc>
          <w:tcPr>
            <w:tcW w:w="1384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42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2317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2043" w:type="dxa"/>
          </w:tcPr>
          <w:p w:rsidR="00CF4329" w:rsidRPr="00401C84" w:rsidRDefault="00CF432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574D12" w:rsidRPr="00401C84" w:rsidTr="00943C24">
        <w:tc>
          <w:tcPr>
            <w:tcW w:w="1384" w:type="dxa"/>
            <w:vMerge w:val="restart"/>
          </w:tcPr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2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майбутньо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ітературі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. 194-195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7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іальна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фантастика (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. 196-200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43C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3" w:type="dxa"/>
          </w:tcPr>
          <w:p w:rsidR="008B6875" w:rsidRPr="00401C8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8B6875" w:rsidRPr="00943C2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 ст. 122 читати та перекласти усно; вправ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ст. 123 усно</w:t>
            </w:r>
          </w:p>
        </w:tc>
        <w:tc>
          <w:tcPr>
            <w:tcW w:w="2317" w:type="dxa"/>
          </w:tcPr>
          <w:p w:rsidR="008B6875" w:rsidRPr="00943C2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 ст</w:t>
            </w:r>
            <w:r w:rsidR="00665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ор.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160 вивчити слова</w:t>
            </w:r>
          </w:p>
        </w:tc>
        <w:tc>
          <w:tcPr>
            <w:tcW w:w="2043" w:type="dxa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</w:t>
            </w:r>
            <w:proofErr w:type="spellEnd"/>
            <w:r w:rsidRPr="00665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oksanochka</w:t>
            </w:r>
            <w:proofErr w:type="spellEnd"/>
            <w:r w:rsidRPr="00665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65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8B6875" w:rsidRPr="00943C2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ст</w:t>
            </w:r>
            <w:r w:rsidR="00665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.157-160 виписати в зошит поняття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гладіатор,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колізей</w:t>
            </w:r>
            <w:proofErr w:type="spellEnd"/>
          </w:p>
        </w:tc>
        <w:tc>
          <w:tcPr>
            <w:tcW w:w="2043" w:type="dxa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2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46-47 опрацювати</w:t>
            </w:r>
          </w:p>
        </w:tc>
        <w:tc>
          <w:tcPr>
            <w:tcW w:w="2317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173</w:t>
            </w:r>
            <w:r w:rsidR="008C41C9"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тести 1-2, відповіді на запитання 1-3, с. 177, тести 1-2, завдання під значком</w:t>
            </w:r>
          </w:p>
        </w:tc>
        <w:tc>
          <w:tcPr>
            <w:tcW w:w="2043" w:type="dxa"/>
          </w:tcPr>
          <w:p w:rsidR="00943C24" w:rsidRDefault="00943C24" w:rsidP="00943C2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943C24" w:rsidRDefault="00943C24" w:rsidP="00943C2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842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28</w:t>
            </w:r>
          </w:p>
        </w:tc>
        <w:tc>
          <w:tcPr>
            <w:tcW w:w="2317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159, завдання під знаком ?, с. 161, завдання під ?</w:t>
            </w:r>
          </w:p>
        </w:tc>
        <w:tc>
          <w:tcPr>
            <w:tcW w:w="2043" w:type="dxa"/>
          </w:tcPr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8B6875" w:rsidRPr="00943C24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повтор.§54-57</w:t>
            </w:r>
          </w:p>
        </w:tc>
        <w:tc>
          <w:tcPr>
            <w:tcW w:w="2317" w:type="dxa"/>
          </w:tcPr>
          <w:p w:rsidR="008B6875" w:rsidRPr="00943C24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впр.477 (розібрати як частину мови числівники з тексту)</w:t>
            </w:r>
          </w:p>
        </w:tc>
        <w:tc>
          <w:tcPr>
            <w:tcW w:w="2043" w:type="dxa"/>
          </w:tcPr>
          <w:p w:rsidR="008B6875" w:rsidRPr="00943C24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42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81-90, опрацювати</w:t>
            </w:r>
          </w:p>
        </w:tc>
        <w:tc>
          <w:tcPr>
            <w:tcW w:w="2317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89, завдання 1,2,3</w:t>
            </w:r>
          </w:p>
        </w:tc>
        <w:tc>
          <w:tcPr>
            <w:tcW w:w="2043" w:type="dxa"/>
          </w:tcPr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 w:val="restart"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 w:rsidR="007E054F"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.§58,схему на с.210-211 записати </w:t>
            </w:r>
          </w:p>
        </w:tc>
        <w:tc>
          <w:tcPr>
            <w:tcW w:w="2317" w:type="dxa"/>
          </w:tcPr>
          <w:p w:rsidR="008B6875" w:rsidRPr="00943C24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впр.482,485 (письмово)</w:t>
            </w:r>
          </w:p>
        </w:tc>
        <w:tc>
          <w:tcPr>
            <w:tcW w:w="2043" w:type="dxa"/>
          </w:tcPr>
          <w:p w:rsidR="008B6875" w:rsidRPr="00943C24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§32 (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317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№1452, 1462, 1471</w:t>
            </w:r>
          </w:p>
        </w:tc>
        <w:tc>
          <w:tcPr>
            <w:tcW w:w="2043" w:type="dxa"/>
          </w:tcPr>
          <w:p w:rsidR="008B6875" w:rsidRPr="00401C8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8B6875" w:rsidRPr="00943C2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4 ст. 161  (письмово); вправа 2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168 письмово 1 – 4 речення</w:t>
            </w:r>
          </w:p>
        </w:tc>
        <w:tc>
          <w:tcPr>
            <w:tcW w:w="2043" w:type="dxa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842" w:type="dxa"/>
          </w:tcPr>
          <w:p w:rsidR="008B6875" w:rsidRPr="00943C24" w:rsidRDefault="00A11F1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Поцікавитись репертуаром сучасних симфонічних оркестрів України. Прослухати твори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вибір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17" w:type="dxa"/>
          </w:tcPr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</w:tcPr>
          <w:p w:rsidR="008B6875" w:rsidRPr="00401C84" w:rsidRDefault="008B6875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2" w:type="dxa"/>
          </w:tcPr>
          <w:p w:rsid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49,50,51</w:t>
            </w:r>
          </w:p>
        </w:tc>
        <w:tc>
          <w:tcPr>
            <w:tcW w:w="2317" w:type="dxa"/>
          </w:tcPr>
          <w:p w:rsidR="008B6875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183, завдання 1,2, с. 185, завдання 3,4,</w:t>
            </w:r>
          </w:p>
          <w:p w:rsidR="008C41C9" w:rsidRPr="00943C24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контурній карті нанести озера, с 182</w:t>
            </w:r>
          </w:p>
        </w:tc>
        <w:tc>
          <w:tcPr>
            <w:tcW w:w="2043" w:type="dxa"/>
          </w:tcPr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2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</w:t>
            </w:r>
            <w:r w:rsidR="00200CDB"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216-227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(читати)</w:t>
            </w:r>
          </w:p>
        </w:tc>
        <w:tc>
          <w:tcPr>
            <w:tcW w:w="2317" w:type="dxa"/>
          </w:tcPr>
          <w:p w:rsidR="008B6875" w:rsidRPr="00943C24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исьмово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proofErr w:type="spellEnd"/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 на с.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216 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43" w:type="dxa"/>
          </w:tcPr>
          <w:p w:rsidR="008B6875" w:rsidRPr="00943C24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 w:val="restart"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42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«Текст. Средства связи между предложениями в тексте»</w:t>
            </w:r>
          </w:p>
        </w:tc>
        <w:tc>
          <w:tcPr>
            <w:tcW w:w="2317" w:type="dxa"/>
          </w:tcPr>
          <w:p w:rsidR="008B6875" w:rsidRPr="00943C2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упр. 416 </w:t>
            </w:r>
            <w:r w:rsidR="006A6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, выписать слова из ра</w:t>
            </w:r>
            <w:r w:rsidR="006A6032">
              <w:rPr>
                <w:rFonts w:ascii="Times New Roman" w:hAnsi="Times New Roman" w:cs="Times New Roman"/>
                <w:sz w:val="24"/>
                <w:szCs w:val="24"/>
              </w:rPr>
              <w:t xml:space="preserve">мки, составить с ними 2 </w:t>
            </w:r>
            <w:r w:rsidRPr="00943C2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(на выбор), упр. 419 (А, Б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943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3C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43" w:type="dxa"/>
          </w:tcPr>
          <w:p w:rsidR="008B6875" w:rsidRPr="00401C84" w:rsidRDefault="00943C2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8B6875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 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317" w:type="dxa"/>
          </w:tcPr>
          <w:p w:rsidR="008B6875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1506, 1512, 1540 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43" w:type="dxa"/>
          </w:tcPr>
          <w:p w:rsidR="008B6875" w:rsidRPr="00401C84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2" w:type="dxa"/>
          </w:tcPr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. 200-201</w:t>
            </w:r>
          </w:p>
          <w:p w:rsidR="008B6875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), рубрика «</w:t>
            </w:r>
            <w:proofErr w:type="spellStart"/>
            <w:proofErr w:type="gram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ікаво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 знати» 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. 202 «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Перевірте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 себе» 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 2,3,4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A60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3" w:type="dxa"/>
          </w:tcPr>
          <w:p w:rsidR="008B6875" w:rsidRPr="00401C84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943C2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8B6875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317" w:type="dxa"/>
          </w:tcPr>
          <w:p w:rsidR="008B6875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1573, 1575, 1422 (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043" w:type="dxa"/>
          </w:tcPr>
          <w:p w:rsidR="008B6875" w:rsidRPr="00401C84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</w:t>
            </w:r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надсилати на </w:t>
            </w:r>
            <w:proofErr w:type="spellStart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943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8B6875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B6875" w:rsidRPr="006A6032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2" w:type="dxa"/>
          </w:tcPr>
          <w:p w:rsidR="008B6875" w:rsidRPr="006A6032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52,53,54,</w:t>
            </w:r>
          </w:p>
          <w:p w:rsidR="008C41C9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C41C9"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атласі повторити місце знаходження об’єктів з даної теми</w:t>
            </w:r>
          </w:p>
        </w:tc>
        <w:tc>
          <w:tcPr>
            <w:tcW w:w="2317" w:type="dxa"/>
          </w:tcPr>
          <w:p w:rsidR="008B6875" w:rsidRPr="006A6032" w:rsidRDefault="008C41C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198, тестові завдання з теми «Гідросфера»</w:t>
            </w:r>
          </w:p>
        </w:tc>
        <w:tc>
          <w:tcPr>
            <w:tcW w:w="2043" w:type="dxa"/>
          </w:tcPr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8C41C9" w:rsidRDefault="008C41C9" w:rsidP="008C41C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8B6875" w:rsidRPr="00401C84" w:rsidRDefault="008B687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E45CE8" w:rsidRPr="006A6032" w:rsidRDefault="007E054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r w:rsid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т.§58,опрац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.§</w:t>
            </w:r>
            <w:r w:rsidR="00574D12"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  <w:p w:rsid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табл.</w:t>
            </w:r>
            <w:r w:rsidR="00574D12"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574D12"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74D12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вивч.правила</w:t>
            </w:r>
            <w:proofErr w:type="spellEnd"/>
          </w:p>
        </w:tc>
        <w:tc>
          <w:tcPr>
            <w:tcW w:w="2317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впр.493</w:t>
            </w:r>
            <w:r w:rsid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(1,2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письмово),впр.498 (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завд.письмово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43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42" w:type="dxa"/>
          </w:tcPr>
          <w:p w:rsidR="00E45CE8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и разговорного стилей речи</w:t>
            </w:r>
          </w:p>
        </w:tc>
        <w:tc>
          <w:tcPr>
            <w:tcW w:w="2317" w:type="dxa"/>
          </w:tcPr>
          <w:p w:rsidR="006A6032" w:rsidRPr="006A6032" w:rsidRDefault="006A6032" w:rsidP="006A6032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(упр.420, 421, 422 –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 xml:space="preserve">), выписать слова из рамки, составить 4 предложения с этими словами (на выбор), упр.424, 425, 428 (В) -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6A6032" w:rsidRDefault="006A6032" w:rsidP="006A603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A6032" w:rsidRDefault="006A6032" w:rsidP="006A603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42" w:type="dxa"/>
          </w:tcPr>
          <w:p w:rsidR="00E45CE8" w:rsidRPr="006A6032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48,49</w:t>
            </w:r>
          </w:p>
        </w:tc>
        <w:tc>
          <w:tcPr>
            <w:tcW w:w="2317" w:type="dxa"/>
          </w:tcPr>
          <w:p w:rsidR="006A6032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кросворд на 8 завдань по § 48 і дати відповіді,</w:t>
            </w:r>
          </w:p>
          <w:p w:rsidR="00E45CE8" w:rsidRPr="006A6032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182, завдання після мал.. 194</w:t>
            </w:r>
          </w:p>
        </w:tc>
        <w:tc>
          <w:tcPr>
            <w:tcW w:w="2043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42" w:type="dxa"/>
          </w:tcPr>
          <w:p w:rsidR="00E45CE8" w:rsidRPr="006A6032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5, 6 ст.162 читати, вставити пропущені слова усно</w:t>
            </w:r>
          </w:p>
        </w:tc>
        <w:tc>
          <w:tcPr>
            <w:tcW w:w="2317" w:type="dxa"/>
          </w:tcPr>
          <w:p w:rsidR="00E45CE8" w:rsidRPr="006A6032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ст. 163 скласти речення  письмово</w:t>
            </w:r>
          </w:p>
        </w:tc>
        <w:tc>
          <w:tcPr>
            <w:tcW w:w="2043" w:type="dxa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842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E45CE8" w:rsidRPr="006A6032" w:rsidRDefault="00A11F1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скульптурний образ міфологічного персонажа українських легенд, міфів</w:t>
            </w:r>
            <w:r w:rsid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вибір пластилін, солоне тісто).</w:t>
            </w:r>
          </w:p>
        </w:tc>
        <w:tc>
          <w:tcPr>
            <w:tcW w:w="2043" w:type="dxa"/>
          </w:tcPr>
          <w:p w:rsidR="00A11F13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A11F13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petrenko09@ukr.net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42" w:type="dxa"/>
          </w:tcPr>
          <w:p w:rsidR="00E45CE8" w:rsidRPr="006A6032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§50 ст.161 - 162</w:t>
            </w:r>
          </w:p>
        </w:tc>
        <w:tc>
          <w:tcPr>
            <w:tcW w:w="2317" w:type="dxa"/>
          </w:tcPr>
          <w:p w:rsidR="00E45CE8" w:rsidRPr="006A6032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відповідати на питання ст</w:t>
            </w:r>
            <w:r w:rsidR="00665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.162</w:t>
            </w:r>
          </w:p>
        </w:tc>
        <w:tc>
          <w:tcPr>
            <w:tcW w:w="2043" w:type="dxa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42" w:type="dxa"/>
          </w:tcPr>
          <w:p w:rsidR="00E45CE8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 з</w:t>
            </w:r>
            <w:r w:rsidR="00574D12"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твору с.186-230</w:t>
            </w:r>
          </w:p>
        </w:tc>
        <w:tc>
          <w:tcPr>
            <w:tcW w:w="2317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завд.4 письмово (с.230)</w:t>
            </w:r>
          </w:p>
        </w:tc>
        <w:tc>
          <w:tcPr>
            <w:tcW w:w="2043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пошту</w:t>
            </w:r>
          </w:p>
        </w:tc>
      </w:tr>
      <w:tr w:rsidR="00574D12" w:rsidRPr="00401C84" w:rsidTr="00943C2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03.04.2020</w:t>
            </w: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42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E45CE8" w:rsidRPr="006A6032" w:rsidRDefault="006A603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1427, 1494, 1508</w:t>
            </w:r>
          </w:p>
        </w:tc>
        <w:tc>
          <w:tcPr>
            <w:tcW w:w="2043" w:type="dxa"/>
          </w:tcPr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повтор.§58,59</w:t>
            </w:r>
          </w:p>
        </w:tc>
        <w:tc>
          <w:tcPr>
            <w:tcW w:w="2317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завдання,впр.489(1,2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письмово),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483,492 письмово</w:t>
            </w:r>
          </w:p>
        </w:tc>
        <w:tc>
          <w:tcPr>
            <w:tcW w:w="2043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574D12" w:rsidRPr="00401C84" w:rsidTr="00943C2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5CE8" w:rsidRPr="006A6032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2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повт.§58,59</w:t>
            </w:r>
          </w:p>
        </w:tc>
        <w:tc>
          <w:tcPr>
            <w:tcW w:w="2317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завдання,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впр.495,497 письмово</w:t>
            </w:r>
          </w:p>
        </w:tc>
        <w:tc>
          <w:tcPr>
            <w:tcW w:w="2043" w:type="dxa"/>
          </w:tcPr>
          <w:p w:rsidR="00E45CE8" w:rsidRPr="006A6032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</w:tbl>
    <w:p w:rsidR="00CF4329" w:rsidRPr="00D15BF1" w:rsidRDefault="00CF4329" w:rsidP="00CF4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4329" w:rsidRDefault="00CF4329" w:rsidP="00D15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498" w:rsidRDefault="000A4498" w:rsidP="001E3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76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7 клас</w:t>
      </w:r>
    </w:p>
    <w:p w:rsidR="001E3764" w:rsidRDefault="001E3764" w:rsidP="001E3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2612"/>
        <w:gridCol w:w="1998"/>
        <w:gridCol w:w="1876"/>
      </w:tblGrid>
      <w:tr w:rsidR="003E749D" w:rsidRPr="00401C84" w:rsidTr="001E3764">
        <w:tc>
          <w:tcPr>
            <w:tcW w:w="1384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12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1998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876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3E749D" w:rsidRPr="00401C84" w:rsidTr="001E3764">
        <w:tc>
          <w:tcPr>
            <w:tcW w:w="1384" w:type="dxa"/>
            <w:vMerge w:val="restart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12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«Предложение. Однородные члены предложения. Обобщающие слова при однородных членах, знаки препинания при них»</w:t>
            </w:r>
          </w:p>
        </w:tc>
        <w:tc>
          <w:tcPr>
            <w:tcW w:w="1998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 xml:space="preserve">(упр. 430 , 431 (на выбор), 432 - 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6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12" w:type="dxa"/>
          </w:tcPr>
          <w:p w:rsidR="00E45CE8" w:rsidRPr="001E3764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§36,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</w:p>
        </w:tc>
        <w:tc>
          <w:tcPr>
            <w:tcW w:w="1998" w:type="dxa"/>
          </w:tcPr>
          <w:p w:rsidR="00E45CE8" w:rsidRPr="001E3764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впр.490,496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.),</w:t>
            </w:r>
          </w:p>
        </w:tc>
        <w:tc>
          <w:tcPr>
            <w:tcW w:w="1876" w:type="dxa"/>
          </w:tcPr>
          <w:p w:rsidR="00E45CE8" w:rsidRPr="001E3764" w:rsidRDefault="00574D12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12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§36 правила,табл.. у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.(с.221)</w:t>
            </w:r>
          </w:p>
        </w:tc>
        <w:tc>
          <w:tcPr>
            <w:tcW w:w="1998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впр.486,489,494 письмово</w:t>
            </w:r>
          </w:p>
        </w:tc>
        <w:tc>
          <w:tcPr>
            <w:tcW w:w="1876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12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 45</w:t>
            </w:r>
          </w:p>
        </w:tc>
        <w:tc>
          <w:tcPr>
            <w:tcW w:w="1998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до прочитаного, с.199, запитання 1-5 , письмово, с. 199, творче завдання</w:t>
            </w:r>
          </w:p>
        </w:tc>
        <w:tc>
          <w:tcPr>
            <w:tcW w:w="1876" w:type="dxa"/>
          </w:tcPr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12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 підручником с.212-241</w:t>
            </w:r>
          </w:p>
        </w:tc>
        <w:tc>
          <w:tcPr>
            <w:tcW w:w="1998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визначення повісті-казки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(с.241),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завд.1 (письмово) на с.242</w:t>
            </w:r>
          </w:p>
        </w:tc>
        <w:tc>
          <w:tcPr>
            <w:tcW w:w="1876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12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27D7"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.165-172, опрацювати</w:t>
            </w:r>
          </w:p>
        </w:tc>
        <w:tc>
          <w:tcPr>
            <w:tcW w:w="1998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67, завдання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«Блок схема алгоритму наповнення діжки водою», с. 72, завдання 1-2</w:t>
            </w:r>
          </w:p>
        </w:tc>
        <w:tc>
          <w:tcPr>
            <w:tcW w:w="1876" w:type="dxa"/>
          </w:tcPr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виконаних </w:t>
            </w:r>
          </w:p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12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ІІІ.</w:t>
            </w:r>
          </w:p>
        </w:tc>
        <w:tc>
          <w:tcPr>
            <w:tcW w:w="1998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№863, 873, 903 </w:t>
            </w:r>
          </w:p>
        </w:tc>
        <w:tc>
          <w:tcPr>
            <w:tcW w:w="1876" w:type="dxa"/>
          </w:tcPr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12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E45CE8" w:rsidRPr="001E376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1,2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(а) ст. 149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письмово</w:t>
            </w:r>
          </w:p>
        </w:tc>
        <w:tc>
          <w:tcPr>
            <w:tcW w:w="1876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3E749D" w:rsidRPr="00401C84" w:rsidTr="001E376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12" w:type="dxa"/>
          </w:tcPr>
          <w:p w:rsidR="00E45CE8" w:rsidRPr="001E3764" w:rsidRDefault="00350F7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 пісні гурту АВВА</w:t>
            </w:r>
          </w:p>
        </w:tc>
        <w:tc>
          <w:tcPr>
            <w:tcW w:w="1998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E45CE8" w:rsidRPr="00401C84" w:rsidRDefault="00E45CE8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12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195, завдання 1-2, с. 198, завдання 3-4, с. 201, завдання 3-4, практична робота у контурній карті, позначити річки та озера материка Євразія</w:t>
            </w:r>
          </w:p>
        </w:tc>
        <w:tc>
          <w:tcPr>
            <w:tcW w:w="1876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rPr>
          <w:trHeight w:val="447"/>
        </w:trPr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12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47-51</w:t>
            </w:r>
          </w:p>
        </w:tc>
        <w:tc>
          <w:tcPr>
            <w:tcW w:w="1998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612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E45CE8" w:rsidRPr="001E3764" w:rsidRDefault="00A11F1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(намалювати) тематичний алфавіт для оформлення журналу</w:t>
            </w:r>
          </w:p>
        </w:tc>
        <w:tc>
          <w:tcPr>
            <w:tcW w:w="1876" w:type="dxa"/>
          </w:tcPr>
          <w:p w:rsidR="00A11F13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A11F13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A11F13" w:rsidP="00A11F1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petrenko09@ukr.net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12" w:type="dxa"/>
          </w:tcPr>
          <w:p w:rsidR="00E45CE8" w:rsidRPr="00401C8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ІІІ.</w:t>
            </w:r>
          </w:p>
        </w:tc>
        <w:tc>
          <w:tcPr>
            <w:tcW w:w="1998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№934, 935, 938</w:t>
            </w:r>
          </w:p>
        </w:tc>
        <w:tc>
          <w:tcPr>
            <w:tcW w:w="1876" w:type="dxa"/>
          </w:tcPr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02.4.2020</w:t>
            </w:r>
          </w:p>
        </w:tc>
        <w:tc>
          <w:tcPr>
            <w:tcW w:w="1701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45CE8"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  <w:r w:rsidR="005A5CC6"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612" w:type="dxa"/>
          </w:tcPr>
          <w:p w:rsidR="00E45CE8" w:rsidRPr="001E376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ст.177 -182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98" w:type="dxa"/>
          </w:tcPr>
          <w:p w:rsidR="00E45CE8" w:rsidRPr="001E376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пункти 1,2</w:t>
            </w:r>
          </w:p>
        </w:tc>
        <w:tc>
          <w:tcPr>
            <w:tcW w:w="1876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12" w:type="dxa"/>
          </w:tcPr>
          <w:p w:rsid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повтор.прав.§36,</w:t>
            </w:r>
          </w:p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табл.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переписати (с.221)</w:t>
            </w:r>
          </w:p>
        </w:tc>
        <w:tc>
          <w:tcPr>
            <w:tcW w:w="1998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впр.491,493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6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12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19-21</w:t>
            </w:r>
          </w:p>
        </w:tc>
        <w:tc>
          <w:tcPr>
            <w:tcW w:w="1998" w:type="dxa"/>
          </w:tcPr>
          <w:p w:rsidR="00E45CE8" w:rsidRPr="001E3764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121, завдання № 15, с. 121, №17-18</w:t>
            </w:r>
          </w:p>
        </w:tc>
        <w:tc>
          <w:tcPr>
            <w:tcW w:w="1876" w:type="dxa"/>
          </w:tcPr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Pr="001E3764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12" w:type="dxa"/>
          </w:tcPr>
          <w:p w:rsidR="00E45CE8" w:rsidRPr="001E3764" w:rsidRDefault="00E45CE8" w:rsidP="005A5C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</w:tcPr>
          <w:p w:rsidR="001E3764" w:rsidRPr="001E376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 2(В,С) ст. 170</w:t>
            </w:r>
          </w:p>
          <w:p w:rsidR="00E45CE8" w:rsidRPr="00401C84" w:rsidRDefault="001E3764" w:rsidP="001E3764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 ст.150 прочитати та перекласти усно</w:t>
            </w:r>
          </w:p>
        </w:tc>
        <w:tc>
          <w:tcPr>
            <w:tcW w:w="1876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612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с.221-232</w:t>
            </w:r>
            <w:r w:rsid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(читати, переказувати)</w:t>
            </w:r>
          </w:p>
        </w:tc>
        <w:tc>
          <w:tcPr>
            <w:tcW w:w="1998" w:type="dxa"/>
          </w:tcPr>
          <w:p w:rsidR="00E45CE8" w:rsidRPr="001E3764" w:rsidRDefault="001E3764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с.232 (</w:t>
            </w:r>
            <w:r w:rsidR="003E749D"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 «Краса слова»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</w:t>
            </w:r>
            <w:r w:rsidR="003E749D"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пит.</w:t>
            </w:r>
          </w:p>
        </w:tc>
        <w:tc>
          <w:tcPr>
            <w:tcW w:w="1876" w:type="dxa"/>
          </w:tcPr>
          <w:p w:rsidR="00E45CE8" w:rsidRPr="001E3764" w:rsidRDefault="003E749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701" w:type="dxa"/>
          </w:tcPr>
          <w:p w:rsidR="00E45CE8" w:rsidRPr="001E376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12" w:type="dxa"/>
          </w:tcPr>
          <w:p w:rsidR="00E45CE8" w:rsidRPr="001E376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опрацювати</w:t>
            </w:r>
          </w:p>
        </w:tc>
        <w:tc>
          <w:tcPr>
            <w:tcW w:w="1998" w:type="dxa"/>
          </w:tcPr>
          <w:p w:rsidR="00E45CE8" w:rsidRPr="001E3764" w:rsidRDefault="005A5CC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пункт 3 ст. 182- 183</w:t>
            </w:r>
          </w:p>
        </w:tc>
        <w:tc>
          <w:tcPr>
            <w:tcW w:w="1876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12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§34-36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9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30, 31, 32, 33, 34</w:t>
            </w:r>
          </w:p>
        </w:tc>
        <w:tc>
          <w:tcPr>
            <w:tcW w:w="1876" w:type="dxa"/>
          </w:tcPr>
          <w:p w:rsidR="00E45CE8" w:rsidRPr="00401C84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12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199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№583, 590, 603, 608</w:t>
            </w:r>
          </w:p>
        </w:tc>
        <w:tc>
          <w:tcPr>
            <w:tcW w:w="1876" w:type="dxa"/>
          </w:tcPr>
          <w:p w:rsidR="00E45CE8" w:rsidRPr="00401C84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3E749D" w:rsidRPr="00401C84" w:rsidTr="001E3764">
        <w:tc>
          <w:tcPr>
            <w:tcW w:w="1384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12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="003E749D"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твору</w:t>
            </w:r>
            <w:r w:rsidR="00935A95"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с.212-241</w:t>
            </w:r>
          </w:p>
        </w:tc>
        <w:tc>
          <w:tcPr>
            <w:tcW w:w="1998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з.12 (с.242) письмово,тестові завдання</w:t>
            </w:r>
          </w:p>
        </w:tc>
        <w:tc>
          <w:tcPr>
            <w:tcW w:w="1876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</w:tbl>
    <w:p w:rsidR="000A4498" w:rsidRDefault="000A4498" w:rsidP="00D15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498" w:rsidRDefault="000A4498" w:rsidP="000A44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4498" w:rsidRDefault="000A4498" w:rsidP="000A4498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239A8" w:rsidRDefault="00B239A8" w:rsidP="000A449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A8" w:rsidRDefault="00B239A8" w:rsidP="000A449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A8" w:rsidRDefault="00B239A8" w:rsidP="000A449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498" w:rsidRPr="00B239A8" w:rsidRDefault="000A4498" w:rsidP="00B239A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A8">
        <w:rPr>
          <w:rFonts w:ascii="Times New Roman" w:hAnsi="Times New Roman" w:cs="Times New Roman"/>
          <w:b/>
          <w:sz w:val="28"/>
          <w:szCs w:val="28"/>
          <w:highlight w:val="cyan"/>
          <w:lang w:val="uk-UA"/>
        </w:rPr>
        <w:lastRenderedPageBreak/>
        <w:t>8 клас</w:t>
      </w:r>
    </w:p>
    <w:tbl>
      <w:tblPr>
        <w:tblStyle w:val="a3"/>
        <w:tblW w:w="0" w:type="auto"/>
        <w:tblLayout w:type="fixed"/>
        <w:tblLook w:val="04A0"/>
      </w:tblPr>
      <w:tblGrid>
        <w:gridCol w:w="1400"/>
        <w:gridCol w:w="1753"/>
        <w:gridCol w:w="2058"/>
        <w:gridCol w:w="2410"/>
        <w:gridCol w:w="1950"/>
      </w:tblGrid>
      <w:tr w:rsidR="000A4498" w:rsidRPr="00401C84" w:rsidTr="00B239A8">
        <w:tc>
          <w:tcPr>
            <w:tcW w:w="1400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53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058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2410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950" w:type="dxa"/>
          </w:tcPr>
          <w:p w:rsidR="000A4498" w:rsidRPr="00401C84" w:rsidRDefault="000A449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E45CE8" w:rsidRPr="00401C84" w:rsidTr="00B239A8">
        <w:tc>
          <w:tcPr>
            <w:tcW w:w="1400" w:type="dxa"/>
            <w:vMerge w:val="restart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30.30.2020</w:t>
            </w: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58" w:type="dxa"/>
          </w:tcPr>
          <w:p w:rsidR="00E45CE8" w:rsidRPr="00B239A8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§37-39</w:t>
            </w:r>
          </w:p>
        </w:tc>
        <w:tc>
          <w:tcPr>
            <w:tcW w:w="2410" w:type="dxa"/>
          </w:tcPr>
          <w:p w:rsidR="00E45CE8" w:rsidRPr="00B239A8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завдання 1-2, с.200, схема, в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ертикальна поясність Українських Карпат</w:t>
            </w:r>
          </w:p>
        </w:tc>
        <w:tc>
          <w:tcPr>
            <w:tcW w:w="1950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058" w:type="dxa"/>
          </w:tcPr>
          <w:p w:rsidR="00E45CE8" w:rsidRPr="00B239A8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§47-49</w:t>
            </w:r>
          </w:p>
        </w:tc>
        <w:tc>
          <w:tcPr>
            <w:tcW w:w="2410" w:type="dxa"/>
          </w:tcPr>
          <w:p w:rsidR="00E45CE8" w:rsidRPr="00B239A8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після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кожного §, с. 228, схема 182, л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абораторна робота на с. 223 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лабор.зошит</w:t>
            </w:r>
            <w:proofErr w:type="spellEnd"/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05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Джон Донн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. 219-220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метафізична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поезія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зошити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поезія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мучить мене»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. 220-221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виразно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), рубрика «Краса слова» (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. 221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239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0" w:type="dxa"/>
          </w:tcPr>
          <w:p w:rsidR="00B239A8" w:rsidRDefault="00B239A8" w:rsidP="00B239A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B239A8" w:rsidRDefault="00B239A8" w:rsidP="00B239A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58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повт.§32,33</w:t>
            </w:r>
          </w:p>
        </w:tc>
        <w:tc>
          <w:tcPr>
            <w:tcW w:w="2410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 с.115,1-3 речення,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с.116 письмово</w:t>
            </w:r>
          </w:p>
        </w:tc>
        <w:tc>
          <w:tcPr>
            <w:tcW w:w="1950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058" w:type="dxa"/>
          </w:tcPr>
          <w:p w:rsidR="00282CDD" w:rsidRPr="00B239A8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 ст. 229-235</w:t>
            </w:r>
          </w:p>
          <w:p w:rsidR="00282CDD" w:rsidRPr="00B239A8" w:rsidRDefault="00282CDD" w:rsidP="00282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5CE8" w:rsidRPr="00B239A8" w:rsidRDefault="00282CDD" w:rsidP="00282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§31 ст.235 </w:t>
            </w:r>
          </w:p>
        </w:tc>
        <w:tc>
          <w:tcPr>
            <w:tcW w:w="2410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</w:t>
            </w:r>
            <w:r w:rsidR="00282CDD"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1-5 ст.243</w:t>
            </w:r>
          </w:p>
        </w:tc>
        <w:tc>
          <w:tcPr>
            <w:tcW w:w="1950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058" w:type="dxa"/>
          </w:tcPr>
          <w:p w:rsidR="00E45CE8" w:rsidRPr="00B239A8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§26 ст. 210-223 опрацювати</w:t>
            </w:r>
          </w:p>
        </w:tc>
        <w:tc>
          <w:tcPr>
            <w:tcW w:w="2410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E45CE8" w:rsidRPr="00401C84" w:rsidRDefault="00E45CE8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5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 w:rsidR="00935A95"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.с.142-154</w:t>
            </w:r>
          </w:p>
        </w:tc>
        <w:tc>
          <w:tcPr>
            <w:tcW w:w="2410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задання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с.153-154,</w:t>
            </w:r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с.154</w:t>
            </w:r>
          </w:p>
        </w:tc>
        <w:tc>
          <w:tcPr>
            <w:tcW w:w="1950" w:type="dxa"/>
          </w:tcPr>
          <w:p w:rsidR="00E45CE8" w:rsidRPr="00B239A8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05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№827, 844, 850, 865</w:t>
            </w:r>
          </w:p>
        </w:tc>
        <w:tc>
          <w:tcPr>
            <w:tcW w:w="1950" w:type="dxa"/>
          </w:tcPr>
          <w:p w:rsidR="00E45CE8" w:rsidRPr="00401C84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058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§23-26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E45CE8" w:rsidRPr="00B239A8" w:rsidRDefault="00B239A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№860, 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889, 921</w:t>
            </w:r>
            <w:r w:rsid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948 с/р на стор. 181</w:t>
            </w:r>
          </w:p>
        </w:tc>
        <w:tc>
          <w:tcPr>
            <w:tcW w:w="1950" w:type="dxa"/>
          </w:tcPr>
          <w:p w:rsidR="00E45CE8" w:rsidRPr="00401C84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239A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58" w:type="dxa"/>
          </w:tcPr>
          <w:p w:rsidR="00E45CE8" w:rsidRPr="00B239A8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4(а) ст.98 </w:t>
            </w:r>
          </w:p>
        </w:tc>
        <w:tc>
          <w:tcPr>
            <w:tcW w:w="2410" w:type="dxa"/>
          </w:tcPr>
          <w:p w:rsidR="00282CDD" w:rsidRPr="00B239A8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ст.244</w:t>
            </w:r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239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45CE8" w:rsidRPr="00B239A8" w:rsidRDefault="00282CDD" w:rsidP="00282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3-4 речення письмово</w:t>
            </w:r>
          </w:p>
        </w:tc>
        <w:tc>
          <w:tcPr>
            <w:tcW w:w="1950" w:type="dxa"/>
          </w:tcPr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5A5CC6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5A5CC6" w:rsidP="005A5CC6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58" w:type="dxa"/>
          </w:tcPr>
          <w:p w:rsidR="00E45CE8" w:rsidRPr="00BA5FB6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§40-43</w:t>
            </w:r>
          </w:p>
        </w:tc>
        <w:tc>
          <w:tcPr>
            <w:tcW w:w="2410" w:type="dxa"/>
          </w:tcPr>
          <w:p w:rsidR="00E45CE8" w:rsidRPr="00BA5FB6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204, зобразити схематично геологічну будову Кримських гір, с. 210, план-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ландшафту моря, п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рактична робота у контурній карті, 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нанести об’єкти природного фонду України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58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с.154-175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(читати, переказувати)</w:t>
            </w:r>
          </w:p>
        </w:tc>
        <w:tc>
          <w:tcPr>
            <w:tcW w:w="2410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випис. у зошит незнайомі слова; </w:t>
            </w:r>
            <w:r w:rsidR="00935A95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тестові завдання ст.164-165,175-176</w:t>
            </w:r>
          </w:p>
        </w:tc>
        <w:tc>
          <w:tcPr>
            <w:tcW w:w="1950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58" w:type="dxa"/>
          </w:tcPr>
          <w:p w:rsid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повт.§32,33, опрац</w:t>
            </w:r>
            <w:r w:rsidR="00935A95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.§35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5A95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="00935A95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</w:p>
        </w:tc>
        <w:tc>
          <w:tcPr>
            <w:tcW w:w="2410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.1,2 письмово</w:t>
            </w:r>
          </w:p>
        </w:tc>
        <w:tc>
          <w:tcPr>
            <w:tcW w:w="1950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058" w:type="dxa"/>
          </w:tcPr>
          <w:p w:rsidR="00E45CE8" w:rsidRPr="00BA5FB6" w:rsidRDefault="00C227D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§36</w:t>
            </w:r>
          </w:p>
        </w:tc>
        <w:tc>
          <w:tcPr>
            <w:tcW w:w="2410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197, таблиця 12 у зошит, с.</w:t>
            </w:r>
            <w:r w:rsidR="00C227D7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201, завдання 10-11</w:t>
            </w:r>
          </w:p>
        </w:tc>
        <w:tc>
          <w:tcPr>
            <w:tcW w:w="1950" w:type="dxa"/>
          </w:tcPr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C227D7" w:rsidRDefault="00C227D7" w:rsidP="00C227D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058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50F7E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.164-175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50F7E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E45CE8" w:rsidRPr="00BA5FB6" w:rsidRDefault="00350F7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с.175 пит.№2 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</w:tcPr>
          <w:p w:rsidR="00350F7E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058" w:type="dxa"/>
          </w:tcPr>
          <w:p w:rsidR="00E45CE8" w:rsidRPr="00BA5FB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50-52</w:t>
            </w:r>
          </w:p>
        </w:tc>
        <w:tc>
          <w:tcPr>
            <w:tcW w:w="2410" w:type="dxa"/>
          </w:tcPr>
          <w:p w:rsidR="00BA5FB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244, завдання для самоконтролю, </w:t>
            </w:r>
          </w:p>
          <w:p w:rsidR="00E45CE8" w:rsidRPr="00BA5FB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241, завдання за схемою мал..192</w:t>
            </w:r>
          </w:p>
        </w:tc>
        <w:tc>
          <w:tcPr>
            <w:tcW w:w="1950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058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§20-26 (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№873, 880, 890, 895</w:t>
            </w:r>
          </w:p>
        </w:tc>
        <w:tc>
          <w:tcPr>
            <w:tcW w:w="1950" w:type="dxa"/>
          </w:tcPr>
          <w:p w:rsidR="00BA5FB6" w:rsidRDefault="00BA5FB6" w:rsidP="00BA5FB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BA5FB6" w:rsidRDefault="00BA5FB6" w:rsidP="00BA5FB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058" w:type="dxa"/>
          </w:tcPr>
          <w:p w:rsidR="00E45CE8" w:rsidRPr="001D65F6" w:rsidRDefault="001D65F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тр.204 (</w:t>
            </w:r>
            <w:proofErr w:type="spellStart"/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</w:t>
            </w:r>
            <w:proofErr w:type="spellEnd"/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правило)</w:t>
            </w:r>
          </w:p>
        </w:tc>
        <w:tc>
          <w:tcPr>
            <w:tcW w:w="2410" w:type="dxa"/>
          </w:tcPr>
          <w:p w:rsidR="00E45CE8" w:rsidRPr="001D65F6" w:rsidRDefault="001D65F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351 (Б), </w:t>
            </w:r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355, 356 (</w:t>
            </w:r>
            <w:proofErr w:type="spellStart"/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="001F47B9"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</w:t>
            </w:r>
          </w:p>
        </w:tc>
        <w:tc>
          <w:tcPr>
            <w:tcW w:w="1950" w:type="dxa"/>
          </w:tcPr>
          <w:p w:rsidR="001D65F6" w:rsidRDefault="001D65F6" w:rsidP="001D65F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D65F6" w:rsidRDefault="001D65F6" w:rsidP="001D65F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 w:val="restart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58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повтор.§35</w:t>
            </w:r>
          </w:p>
        </w:tc>
        <w:tc>
          <w:tcPr>
            <w:tcW w:w="2410" w:type="dxa"/>
          </w:tcPr>
          <w:p w:rsidR="00E45CE8" w:rsidRPr="00BA5FB6" w:rsidRDefault="00935A95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 с.122,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proofErr w:type="spellEnd"/>
            <w:r w:rsid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А,Б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с.123 письмово</w:t>
            </w:r>
          </w:p>
        </w:tc>
        <w:tc>
          <w:tcPr>
            <w:tcW w:w="1950" w:type="dxa"/>
          </w:tcPr>
          <w:p w:rsidR="00E45CE8" w:rsidRPr="00BA5FB6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</w:t>
            </w: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надсилати на 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058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146-152</w:t>
            </w:r>
            <w:r w:rsidR="0068364C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</w:t>
            </w:r>
          </w:p>
        </w:tc>
        <w:tc>
          <w:tcPr>
            <w:tcW w:w="2410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151, завдання 1-3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с. 152, практична робота № 7 (у </w:t>
            </w:r>
            <w:r w:rsidR="0068364C"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і)</w:t>
            </w:r>
          </w:p>
        </w:tc>
        <w:tc>
          <w:tcPr>
            <w:tcW w:w="1950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BA5FB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058" w:type="dxa"/>
          </w:tcPr>
          <w:p w:rsidR="00E45CE8" w:rsidRPr="00BA5FB6" w:rsidRDefault="00E45CE8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45CE8" w:rsidRPr="00BA5FB6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 ст.94 заповнити таблицю</w:t>
            </w:r>
          </w:p>
        </w:tc>
        <w:tc>
          <w:tcPr>
            <w:tcW w:w="1950" w:type="dxa"/>
          </w:tcPr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E45CE8" w:rsidRPr="00401C84" w:rsidTr="00B239A8">
        <w:tc>
          <w:tcPr>
            <w:tcW w:w="1400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753" w:type="dxa"/>
          </w:tcPr>
          <w:p w:rsidR="00E45CE8" w:rsidRPr="00331AB7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058" w:type="dxa"/>
          </w:tcPr>
          <w:p w:rsidR="00E45CE8" w:rsidRPr="001D65F6" w:rsidRDefault="001D65F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§55-57, стр.211 -112, 213 (</w:t>
            </w:r>
            <w:proofErr w:type="spellStart"/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</w:t>
            </w:r>
            <w:proofErr w:type="spellEnd"/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правило), </w:t>
            </w:r>
          </w:p>
        </w:tc>
        <w:tc>
          <w:tcPr>
            <w:tcW w:w="2410" w:type="dxa"/>
          </w:tcPr>
          <w:p w:rsidR="00E45CE8" w:rsidRPr="001D65F6" w:rsidRDefault="001D65F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Упр.365, 367 (усно), 368 , 369 (</w:t>
            </w:r>
            <w:proofErr w:type="spellStart"/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</w:t>
            </w:r>
            <w:proofErr w:type="spellEnd"/>
            <w:r w:rsidRPr="001D6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1950" w:type="dxa"/>
          </w:tcPr>
          <w:p w:rsidR="001D65F6" w:rsidRDefault="001D65F6" w:rsidP="001D65F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D65F6" w:rsidRDefault="001D65F6" w:rsidP="001D65F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331AB7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058" w:type="dxa"/>
          </w:tcPr>
          <w:p w:rsidR="00E45CE8" w:rsidRPr="00401C84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§20-26 (</w:t>
            </w:r>
            <w:proofErr w:type="spellStart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E45CE8" w:rsidRPr="00BA5FB6" w:rsidRDefault="00BA5FB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898, 903, 910, 922</w:t>
            </w:r>
          </w:p>
        </w:tc>
        <w:tc>
          <w:tcPr>
            <w:tcW w:w="1950" w:type="dxa"/>
          </w:tcPr>
          <w:p w:rsidR="00BA5FB6" w:rsidRDefault="00BA5FB6" w:rsidP="00BA5FB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BA5FB6" w:rsidRDefault="00BA5FB6" w:rsidP="00BA5FB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B239A8">
        <w:tc>
          <w:tcPr>
            <w:tcW w:w="1400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3" w:type="dxa"/>
          </w:tcPr>
          <w:p w:rsidR="00E45CE8" w:rsidRPr="00331AB7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058" w:type="dxa"/>
          </w:tcPr>
          <w:p w:rsidR="00E45CE8" w:rsidRPr="00331AB7" w:rsidRDefault="00331AB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§33-35, §36-39 (</w:t>
            </w:r>
            <w:proofErr w:type="spellStart"/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:rsidR="00E45CE8" w:rsidRPr="00331AB7" w:rsidRDefault="00331AB7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36(1), 37 (3), 39 (4)</w:t>
            </w:r>
          </w:p>
        </w:tc>
        <w:tc>
          <w:tcPr>
            <w:tcW w:w="1950" w:type="dxa"/>
          </w:tcPr>
          <w:p w:rsidR="00331AB7" w:rsidRDefault="00331AB7" w:rsidP="00331AB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331AB7" w:rsidRDefault="00331AB7" w:rsidP="00331AB7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A4498" w:rsidRDefault="000A4498" w:rsidP="000A4498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CE8" w:rsidRDefault="00E45CE8" w:rsidP="000A4498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CE8" w:rsidRDefault="00E45CE8" w:rsidP="00331AB7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1AB7">
        <w:rPr>
          <w:rFonts w:ascii="Times New Roman" w:hAnsi="Times New Roman" w:cs="Times New Roman"/>
          <w:sz w:val="28"/>
          <w:szCs w:val="28"/>
          <w:highlight w:val="green"/>
          <w:lang w:val="uk-UA"/>
        </w:rPr>
        <w:t>9 клас</w:t>
      </w:r>
    </w:p>
    <w:p w:rsidR="00331AB7" w:rsidRDefault="00331AB7" w:rsidP="00331AB7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87"/>
        <w:gridCol w:w="1911"/>
        <w:gridCol w:w="1855"/>
        <w:gridCol w:w="2126"/>
        <w:gridCol w:w="2092"/>
      </w:tblGrid>
      <w:tr w:rsidR="00E45CE8" w:rsidRPr="00401C84" w:rsidTr="00723606">
        <w:tc>
          <w:tcPr>
            <w:tcW w:w="1587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11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55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2126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2092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Зворотний зв'язок</w:t>
            </w:r>
          </w:p>
        </w:tc>
      </w:tr>
      <w:tr w:rsidR="00E45CE8" w:rsidRPr="00401C84" w:rsidTr="00723606">
        <w:trPr>
          <w:trHeight w:val="814"/>
        </w:trPr>
        <w:tc>
          <w:tcPr>
            <w:tcW w:w="1587" w:type="dxa"/>
            <w:vMerge w:val="restart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5" w:type="dxa"/>
          </w:tcPr>
          <w:p w:rsidR="00E45CE8" w:rsidRPr="00723606" w:rsidRDefault="0072360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Рання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(стор.198-199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), твори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історичну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тему (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45CE8" w:rsidRPr="00723606" w:rsidRDefault="0072360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стор.199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. 200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послання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), стор.202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7236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236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723606" w:rsidRDefault="00723606" w:rsidP="0072360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723606" w:rsidRDefault="00723606" w:rsidP="00723606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55" w:type="dxa"/>
          </w:tcPr>
          <w:p w:rsidR="00E45CE8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§37-38</w:t>
            </w:r>
          </w:p>
        </w:tc>
        <w:tc>
          <w:tcPr>
            <w:tcW w:w="2126" w:type="dxa"/>
          </w:tcPr>
          <w:p w:rsidR="00E45CE8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207, заповнити таблицю,</w:t>
            </w:r>
          </w:p>
          <w:p w:rsidR="0068364C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контурній карті нанести водний і </w:t>
            </w: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повітряний транспорт світу</w:t>
            </w:r>
          </w:p>
        </w:tc>
        <w:tc>
          <w:tcPr>
            <w:tcW w:w="2092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  <w:r w:rsidR="00282CDD"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</w:t>
            </w:r>
          </w:p>
        </w:tc>
        <w:tc>
          <w:tcPr>
            <w:tcW w:w="1855" w:type="dxa"/>
          </w:tcPr>
          <w:p w:rsidR="00E45CE8" w:rsidRPr="00723606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опрацювати</w:t>
            </w:r>
          </w:p>
        </w:tc>
        <w:tc>
          <w:tcPr>
            <w:tcW w:w="2126" w:type="dxa"/>
          </w:tcPr>
          <w:p w:rsidR="00E45CE8" w:rsidRPr="00723606" w:rsidRDefault="0072360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у зошити поняття:</w:t>
            </w:r>
            <w:r w:rsidR="00282CDD"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синдикат, монополія</w:t>
            </w:r>
          </w:p>
        </w:tc>
        <w:tc>
          <w:tcPr>
            <w:tcW w:w="2092" w:type="dxa"/>
          </w:tcPr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55" w:type="dxa"/>
          </w:tcPr>
          <w:p w:rsidR="00E45CE8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§34</w:t>
            </w:r>
          </w:p>
        </w:tc>
        <w:tc>
          <w:tcPr>
            <w:tcW w:w="2126" w:type="dxa"/>
          </w:tcPr>
          <w:p w:rsidR="00E45CE8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194, контрольні запитання 407-408, завдання № 414</w:t>
            </w:r>
          </w:p>
        </w:tc>
        <w:tc>
          <w:tcPr>
            <w:tcW w:w="2092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855" w:type="dxa"/>
          </w:tcPr>
          <w:p w:rsidR="00E45CE8" w:rsidRPr="00723606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3 ст.170 читати та перекласти </w:t>
            </w:r>
            <w:r w:rsid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r w:rsid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6" w:type="dxa"/>
          </w:tcPr>
          <w:p w:rsidR="00E45CE8" w:rsidRPr="00723606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2 ст. 17 виписати слова у словник, перекласти; </w:t>
            </w:r>
          </w:p>
        </w:tc>
        <w:tc>
          <w:tcPr>
            <w:tcW w:w="2092" w:type="dxa"/>
          </w:tcPr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E45CE8" w:rsidRPr="00401C84" w:rsidTr="00723606">
        <w:tc>
          <w:tcPr>
            <w:tcW w:w="1587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55" w:type="dxa"/>
          </w:tcPr>
          <w:p w:rsidR="00E45CE8" w:rsidRPr="00723606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35</w:t>
            </w:r>
          </w:p>
        </w:tc>
        <w:tc>
          <w:tcPr>
            <w:tcW w:w="2126" w:type="dxa"/>
          </w:tcPr>
          <w:p w:rsidR="00E45CE8" w:rsidRPr="00723606" w:rsidRDefault="0072360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202, №422,  423, 424 (у </w:t>
            </w:r>
            <w:r w:rsidR="0068364C"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і)</w:t>
            </w:r>
          </w:p>
        </w:tc>
        <w:tc>
          <w:tcPr>
            <w:tcW w:w="2092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723606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5" w:type="dxa"/>
          </w:tcPr>
          <w:p w:rsidR="00E45CE8" w:rsidRPr="00723606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повтор.§32</w:t>
            </w:r>
          </w:p>
        </w:tc>
        <w:tc>
          <w:tcPr>
            <w:tcW w:w="2126" w:type="dxa"/>
          </w:tcPr>
          <w:p w:rsidR="00E45CE8" w:rsidRPr="00723606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  с.114 п</w:t>
            </w:r>
            <w:r w:rsid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исьмово, запис. с</w:t>
            </w:r>
            <w:r w:rsidRPr="0072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хему розбору речення с.115</w:t>
            </w:r>
          </w:p>
        </w:tc>
        <w:tc>
          <w:tcPr>
            <w:tcW w:w="2092" w:type="dxa"/>
          </w:tcPr>
          <w:p w:rsidR="00350F7E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55" w:type="dxa"/>
          </w:tcPr>
          <w:p w:rsidR="00E45CE8" w:rsidRPr="0026322F" w:rsidRDefault="00723606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§16-21 (повтор.)</w:t>
            </w:r>
          </w:p>
        </w:tc>
        <w:tc>
          <w:tcPr>
            <w:tcW w:w="2126" w:type="dxa"/>
          </w:tcPr>
          <w:p w:rsidR="00E45CE8" w:rsidRPr="0026322F" w:rsidRDefault="006D544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24.13, 24.15, 24.16</w:t>
            </w:r>
          </w:p>
        </w:tc>
        <w:tc>
          <w:tcPr>
            <w:tcW w:w="2092" w:type="dxa"/>
          </w:tcPr>
          <w:p w:rsidR="00350F7E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723606">
        <w:tc>
          <w:tcPr>
            <w:tcW w:w="1587" w:type="dxa"/>
            <w:vMerge w:val="restart"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55" w:type="dxa"/>
          </w:tcPr>
          <w:p w:rsidR="00E45CE8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озділ І, стор.261</w:t>
            </w:r>
          </w:p>
        </w:tc>
        <w:tc>
          <w:tcPr>
            <w:tcW w:w="2126" w:type="dxa"/>
          </w:tcPr>
          <w:p w:rsidR="00E45CE8" w:rsidRPr="00401C84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E45CE8" w:rsidRPr="00401C84" w:rsidRDefault="00E45CE8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55" w:type="dxa"/>
          </w:tcPr>
          <w:p w:rsidR="00E45CE8" w:rsidRPr="0026322F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§49-50</w:t>
            </w:r>
          </w:p>
        </w:tc>
        <w:tc>
          <w:tcPr>
            <w:tcW w:w="2126" w:type="dxa"/>
          </w:tcPr>
          <w:p w:rsidR="00E45CE8" w:rsidRPr="0026322F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213, схема таксономічних категорій, с. 215, заповнити таблицю</w:t>
            </w:r>
          </w:p>
        </w:tc>
        <w:tc>
          <w:tcPr>
            <w:tcW w:w="2092" w:type="dxa"/>
          </w:tcPr>
          <w:p w:rsidR="00350F7E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55" w:type="dxa"/>
          </w:tcPr>
          <w:p w:rsidR="00E45CE8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повтор. розділ 5</w:t>
            </w:r>
          </w:p>
        </w:tc>
        <w:tc>
          <w:tcPr>
            <w:tcW w:w="2126" w:type="dxa"/>
          </w:tcPr>
          <w:p w:rsidR="00E45CE8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стор.224, тестові завдання 5</w:t>
            </w:r>
          </w:p>
        </w:tc>
        <w:tc>
          <w:tcPr>
            <w:tcW w:w="2092" w:type="dxa"/>
          </w:tcPr>
          <w:p w:rsidR="0026322F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55" w:type="dxa"/>
          </w:tcPr>
          <w:p w:rsidR="00E45CE8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Т. Шевченко «Сон» («У всякого своя доля…»)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. 203-206 (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6322F" w:rsidRPr="0026322F" w:rsidRDefault="0026322F" w:rsidP="0026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: сарказм, гротеск, карикатура, контраст (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), стор.208 (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тестові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напам’ять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уривок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із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поеми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«Сон».</w:t>
            </w:r>
          </w:p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22F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виконаних </w:t>
            </w:r>
          </w:p>
          <w:p w:rsidR="00E45CE8" w:rsidRPr="00401C84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E45CE8" w:rsidRPr="00401C84" w:rsidTr="00723606">
        <w:tc>
          <w:tcPr>
            <w:tcW w:w="1587" w:type="dxa"/>
            <w:vMerge/>
          </w:tcPr>
          <w:p w:rsidR="00E45CE8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55" w:type="dxa"/>
          </w:tcPr>
          <w:p w:rsidR="00E45CE8" w:rsidRPr="0026322F" w:rsidRDefault="00E45CE8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45CE8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25.2, 25.6, 25.7</w:t>
            </w:r>
          </w:p>
        </w:tc>
        <w:tc>
          <w:tcPr>
            <w:tcW w:w="2092" w:type="dxa"/>
          </w:tcPr>
          <w:p w:rsidR="0026322F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E45CE8" w:rsidRPr="00401C84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125673" w:rsidRPr="00401C84" w:rsidTr="00723606">
        <w:tc>
          <w:tcPr>
            <w:tcW w:w="1587" w:type="dxa"/>
            <w:vMerge w:val="restart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1911" w:type="dxa"/>
          </w:tcPr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55" w:type="dxa"/>
          </w:tcPr>
          <w:p w:rsidR="00125673" w:rsidRPr="0026322F" w:rsidRDefault="00350F7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с.168-179 прочитати</w:t>
            </w:r>
          </w:p>
        </w:tc>
        <w:tc>
          <w:tcPr>
            <w:tcW w:w="2126" w:type="dxa"/>
          </w:tcPr>
          <w:p w:rsidR="00125673" w:rsidRPr="0026322F" w:rsidRDefault="00350F7E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с.179 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№2 письмово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92" w:type="dxa"/>
          </w:tcPr>
          <w:p w:rsidR="00350F7E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25673" w:rsidRPr="00401C84" w:rsidRDefault="00350F7E" w:rsidP="00350F7E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55" w:type="dxa"/>
          </w:tcPr>
          <w:p w:rsidR="00125673" w:rsidRPr="0026322F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174-180, опрацювати</w:t>
            </w:r>
          </w:p>
        </w:tc>
        <w:tc>
          <w:tcPr>
            <w:tcW w:w="2126" w:type="dxa"/>
          </w:tcPr>
          <w:p w:rsidR="00125673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8364C"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рактична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с. 173 , № 6, с. 174, № 7(</w:t>
            </w:r>
            <w:r w:rsidR="0068364C"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і)</w:t>
            </w:r>
          </w:p>
        </w:tc>
        <w:tc>
          <w:tcPr>
            <w:tcW w:w="2092" w:type="dxa"/>
          </w:tcPr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125673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55" w:type="dxa"/>
          </w:tcPr>
          <w:p w:rsidR="00125673" w:rsidRP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Реалістична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драма ХХ ст.: Бернард Шоу (стор.253-256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’єса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Пігмаліон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» стор.257-259 (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6322F" w:rsidRPr="0026322F" w:rsidRDefault="0026322F" w:rsidP="0026322F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інтелектуальна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драма (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 xml:space="preserve">), стор.259 (завд.3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6322F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6322F" w:rsidRDefault="0026322F" w:rsidP="0026322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125673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5" w:type="dxa"/>
          </w:tcPr>
          <w:p w:rsidR="0026322F" w:rsidRDefault="0026322F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proofErr w:type="spellEnd"/>
            <w:r w:rsidR="00200CDB"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5673" w:rsidRPr="0026322F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33,виписати визначення с. 116</w:t>
            </w:r>
          </w:p>
        </w:tc>
        <w:tc>
          <w:tcPr>
            <w:tcW w:w="2126" w:type="dxa"/>
          </w:tcPr>
          <w:p w:rsidR="00125673" w:rsidRPr="0026322F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 «Традиції вітання»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proofErr w:type="spellEnd"/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А,Б,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 ,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proofErr w:type="spellEnd"/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А,Б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усно,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письмово</w:t>
            </w:r>
          </w:p>
        </w:tc>
        <w:tc>
          <w:tcPr>
            <w:tcW w:w="2092" w:type="dxa"/>
          </w:tcPr>
          <w:p w:rsidR="00125673" w:rsidRPr="0026322F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55" w:type="dxa"/>
          </w:tcPr>
          <w:p w:rsidR="00125673" w:rsidRPr="0026322F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§51-52</w:t>
            </w:r>
          </w:p>
        </w:tc>
        <w:tc>
          <w:tcPr>
            <w:tcW w:w="2126" w:type="dxa"/>
          </w:tcPr>
          <w:p w:rsidR="00125673" w:rsidRPr="0026322F" w:rsidRDefault="0068364C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219, завдання з ілюстрацією, с 221, порівняльна таблиця «Роль бактерій у природі та житті людини»</w:t>
            </w:r>
          </w:p>
        </w:tc>
        <w:tc>
          <w:tcPr>
            <w:tcW w:w="2092" w:type="dxa"/>
          </w:tcPr>
          <w:p w:rsidR="0068364C" w:rsidRPr="0026322F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68364C" w:rsidRPr="0026322F" w:rsidRDefault="0068364C" w:rsidP="0068364C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пошту</w:t>
            </w:r>
          </w:p>
          <w:p w:rsidR="00125673" w:rsidRPr="0026322F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25673" w:rsidRPr="00401C84" w:rsidTr="00723606">
        <w:tc>
          <w:tcPr>
            <w:tcW w:w="1587" w:type="dxa"/>
            <w:vMerge w:val="restart"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911" w:type="dxa"/>
          </w:tcPr>
          <w:p w:rsidR="00125673" w:rsidRPr="001F47B9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55" w:type="dxa"/>
          </w:tcPr>
          <w:p w:rsidR="00125673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ст.121-127 повторити.</w:t>
            </w:r>
          </w:p>
          <w:p w:rsidR="00282CDD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 ст.170-181</w:t>
            </w:r>
          </w:p>
        </w:tc>
        <w:tc>
          <w:tcPr>
            <w:tcW w:w="2126" w:type="dxa"/>
          </w:tcPr>
          <w:p w:rsidR="00125673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творче завдання ст.181</w:t>
            </w:r>
          </w:p>
        </w:tc>
        <w:tc>
          <w:tcPr>
            <w:tcW w:w="2092" w:type="dxa"/>
          </w:tcPr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125673" w:rsidRPr="00401C84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1F47B9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855" w:type="dxa"/>
          </w:tcPr>
          <w:p w:rsidR="00125673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опрацювати</w:t>
            </w:r>
          </w:p>
        </w:tc>
        <w:tc>
          <w:tcPr>
            <w:tcW w:w="2126" w:type="dxa"/>
          </w:tcPr>
          <w:p w:rsid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тести </w:t>
            </w:r>
          </w:p>
          <w:p w:rsidR="00125673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212;</w:t>
            </w:r>
          </w:p>
          <w:p w:rsidR="00282CDD" w:rsidRPr="001F47B9" w:rsidRDefault="00282CDD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 ст. 198-201</w:t>
            </w:r>
          </w:p>
        </w:tc>
        <w:tc>
          <w:tcPr>
            <w:tcW w:w="2092" w:type="dxa"/>
          </w:tcPr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282CDD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ел.пошту</w:t>
            </w:r>
            <w:proofErr w:type="spellEnd"/>
          </w:p>
          <w:p w:rsidR="00125673" w:rsidRPr="00401C84" w:rsidRDefault="00282CDD" w:rsidP="00282CDD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struk.oksanochka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 mail.ru</w:t>
            </w:r>
          </w:p>
        </w:tc>
      </w:tr>
      <w:tr w:rsidR="00125673" w:rsidRPr="00401C84" w:rsidTr="001F47B9">
        <w:trPr>
          <w:trHeight w:val="415"/>
        </w:trPr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1F47B9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855" w:type="dxa"/>
          </w:tcPr>
          <w:p w:rsidR="00125673" w:rsidRPr="00401C84" w:rsidRDefault="001F47B9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сложносочиненных 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несколькими частями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t xml:space="preserve">(стр.135 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стр.137 (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. правило),</w:t>
            </w:r>
            <w:proofErr w:type="gramEnd"/>
          </w:p>
        </w:tc>
        <w:tc>
          <w:tcPr>
            <w:tcW w:w="2126" w:type="dxa"/>
          </w:tcPr>
          <w:p w:rsidR="001F47B9" w:rsidRPr="001F47B9" w:rsidRDefault="001F47B9" w:rsidP="001F47B9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proofErr w:type="gram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 xml:space="preserve"> упр.244, 247, 248(А) – 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7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5673" w:rsidRPr="001F47B9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1F47B9" w:rsidRPr="0026322F" w:rsidRDefault="001F47B9" w:rsidP="001F47B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</w:t>
            </w:r>
          </w:p>
          <w:p w:rsidR="001F47B9" w:rsidRPr="0026322F" w:rsidRDefault="001F47B9" w:rsidP="001F47B9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 надсилати на </w:t>
            </w:r>
            <w:proofErr w:type="spellStart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3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пошту</w:t>
            </w:r>
          </w:p>
          <w:p w:rsidR="00125673" w:rsidRPr="00401C84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25673" w:rsidRPr="00401C84" w:rsidTr="00723606">
        <w:tc>
          <w:tcPr>
            <w:tcW w:w="1587" w:type="dxa"/>
            <w:vMerge/>
          </w:tcPr>
          <w:p w:rsidR="00125673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</w:tcPr>
          <w:p w:rsidR="00125673" w:rsidRPr="001F47B9" w:rsidRDefault="00125673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55" w:type="dxa"/>
          </w:tcPr>
          <w:p w:rsidR="001F47B9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§34 ,повтор.</w:t>
            </w:r>
          </w:p>
          <w:p w:rsidR="00125673" w:rsidRPr="001F47B9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33 </w:t>
            </w:r>
          </w:p>
        </w:tc>
        <w:tc>
          <w:tcPr>
            <w:tcW w:w="2126" w:type="dxa"/>
          </w:tcPr>
          <w:p w:rsidR="00125673" w:rsidRPr="001F47B9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</w:t>
            </w: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 ( А,</w:t>
            </w:r>
            <w:r w:rsid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с.121,</w:t>
            </w:r>
            <w:r w:rsid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с.123 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дом.завд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письмово</w:t>
            </w:r>
          </w:p>
        </w:tc>
        <w:tc>
          <w:tcPr>
            <w:tcW w:w="2092" w:type="dxa"/>
          </w:tcPr>
          <w:p w:rsidR="00125673" w:rsidRPr="001F47B9" w:rsidRDefault="00200CDB" w:rsidP="00125673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виконаних завдань надсилати на </w:t>
            </w:r>
            <w:proofErr w:type="spellStart"/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1F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</w:t>
            </w:r>
          </w:p>
        </w:tc>
      </w:tr>
    </w:tbl>
    <w:p w:rsidR="000C7BFE" w:rsidRDefault="000C7BFE" w:rsidP="000A4498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45CE8" w:rsidRPr="000A4498" w:rsidRDefault="00E45CE8" w:rsidP="000A4498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CE8" w:rsidRPr="000A4498" w:rsidSect="007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B6" w:rsidRDefault="00BA5FB6" w:rsidP="002C1BD9">
      <w:pPr>
        <w:spacing w:after="0" w:line="240" w:lineRule="auto"/>
      </w:pPr>
      <w:r>
        <w:separator/>
      </w:r>
    </w:p>
  </w:endnote>
  <w:endnote w:type="continuationSeparator" w:id="1">
    <w:p w:rsidR="00BA5FB6" w:rsidRDefault="00BA5FB6" w:rsidP="002C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B6" w:rsidRDefault="00BA5FB6" w:rsidP="002C1BD9">
      <w:pPr>
        <w:spacing w:after="0" w:line="240" w:lineRule="auto"/>
      </w:pPr>
      <w:r>
        <w:separator/>
      </w:r>
    </w:p>
  </w:footnote>
  <w:footnote w:type="continuationSeparator" w:id="1">
    <w:p w:rsidR="00BA5FB6" w:rsidRDefault="00BA5FB6" w:rsidP="002C1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84"/>
    <w:rsid w:val="00037743"/>
    <w:rsid w:val="000A4498"/>
    <w:rsid w:val="000C1226"/>
    <w:rsid w:val="000C7BFE"/>
    <w:rsid w:val="00125673"/>
    <w:rsid w:val="001D65F6"/>
    <w:rsid w:val="001E3764"/>
    <w:rsid w:val="001F47B9"/>
    <w:rsid w:val="00200CDB"/>
    <w:rsid w:val="0026322F"/>
    <w:rsid w:val="002632D7"/>
    <w:rsid w:val="00282BF5"/>
    <w:rsid w:val="00282CDD"/>
    <w:rsid w:val="002C1BD9"/>
    <w:rsid w:val="00331AB7"/>
    <w:rsid w:val="00350F7E"/>
    <w:rsid w:val="003E749D"/>
    <w:rsid w:val="00401C84"/>
    <w:rsid w:val="004C2567"/>
    <w:rsid w:val="00572E89"/>
    <w:rsid w:val="00574D12"/>
    <w:rsid w:val="005A5CC6"/>
    <w:rsid w:val="00665FCF"/>
    <w:rsid w:val="0068364C"/>
    <w:rsid w:val="006A6032"/>
    <w:rsid w:val="006D5229"/>
    <w:rsid w:val="006D544D"/>
    <w:rsid w:val="00723606"/>
    <w:rsid w:val="007E054F"/>
    <w:rsid w:val="007E0DE4"/>
    <w:rsid w:val="008B6875"/>
    <w:rsid w:val="008C41C9"/>
    <w:rsid w:val="00907770"/>
    <w:rsid w:val="00935A95"/>
    <w:rsid w:val="00943C24"/>
    <w:rsid w:val="009C678A"/>
    <w:rsid w:val="009F18FB"/>
    <w:rsid w:val="00A11F13"/>
    <w:rsid w:val="00B239A8"/>
    <w:rsid w:val="00B3044A"/>
    <w:rsid w:val="00BA5FB6"/>
    <w:rsid w:val="00BD260E"/>
    <w:rsid w:val="00C227D7"/>
    <w:rsid w:val="00CF4329"/>
    <w:rsid w:val="00D15BF1"/>
    <w:rsid w:val="00D52203"/>
    <w:rsid w:val="00DC7DF8"/>
    <w:rsid w:val="00E076BE"/>
    <w:rsid w:val="00E45CE8"/>
    <w:rsid w:val="00F778B8"/>
    <w:rsid w:val="00F9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BD9"/>
  </w:style>
  <w:style w:type="paragraph" w:styleId="a6">
    <w:name w:val="footer"/>
    <w:basedOn w:val="a"/>
    <w:link w:val="a7"/>
    <w:uiPriority w:val="99"/>
    <w:unhideWhenUsed/>
    <w:rsid w:val="002C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BD9"/>
  </w:style>
  <w:style w:type="character" w:styleId="a8">
    <w:name w:val="Placeholder Text"/>
    <w:basedOn w:val="a0"/>
    <w:uiPriority w:val="99"/>
    <w:semiHidden/>
    <w:rsid w:val="00350F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F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C7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BD9"/>
  </w:style>
  <w:style w:type="paragraph" w:styleId="a6">
    <w:name w:val="footer"/>
    <w:basedOn w:val="a"/>
    <w:link w:val="a7"/>
    <w:uiPriority w:val="99"/>
    <w:unhideWhenUsed/>
    <w:rsid w:val="002C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BD9"/>
  </w:style>
  <w:style w:type="character" w:styleId="a8">
    <w:name w:val="Placeholder Text"/>
    <w:basedOn w:val="a0"/>
    <w:uiPriority w:val="99"/>
    <w:semiHidden/>
    <w:rsid w:val="00350F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enko09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enko09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02A5-FC04-4B04-BEFE-8B32B6D1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ШколаРС</dc:creator>
  <cp:lastModifiedBy>019</cp:lastModifiedBy>
  <cp:revision>2</cp:revision>
  <dcterms:created xsi:type="dcterms:W3CDTF">2020-03-25T17:39:00Z</dcterms:created>
  <dcterms:modified xsi:type="dcterms:W3CDTF">2020-03-25T17:39:00Z</dcterms:modified>
</cp:coreProperties>
</file>