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77" w:rsidRPr="009A065D" w:rsidRDefault="002B6C77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1617"/>
        <w:gridCol w:w="774"/>
        <w:gridCol w:w="5018"/>
        <w:gridCol w:w="2552"/>
      </w:tblGrid>
      <w:tr w:rsidR="00971ACB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CB" w:rsidRPr="009A065D" w:rsidRDefault="00971ACB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CB" w:rsidRPr="009A065D" w:rsidRDefault="00971ACB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 xml:space="preserve">Предмет 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CB" w:rsidRPr="009A065D" w:rsidRDefault="00971ACB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 xml:space="preserve">Дата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CB" w:rsidRPr="009A065D" w:rsidRDefault="00971ACB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Зміст    завдання для опрацювання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CB" w:rsidRPr="009A065D" w:rsidRDefault="00971ACB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 xml:space="preserve">  додаткові  завдання</w:t>
            </w:r>
          </w:p>
        </w:tc>
      </w:tr>
      <w:tr w:rsidR="00971ACB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CB" w:rsidRPr="009A065D" w:rsidRDefault="00971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CB" w:rsidRPr="009A065D" w:rsidRDefault="00971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CB" w:rsidRPr="009A065D" w:rsidRDefault="00971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CB" w:rsidRPr="009A065D" w:rsidRDefault="00971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CB" w:rsidRPr="009A065D" w:rsidRDefault="00971ACB">
            <w:pPr>
              <w:rPr>
                <w:rFonts w:ascii="Times New Roman" w:hAnsi="Times New Roman" w:cs="Times New Roman"/>
              </w:rPr>
            </w:pPr>
          </w:p>
        </w:tc>
      </w:tr>
      <w:tr w:rsidR="00E9434E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E" w:rsidRPr="009A065D" w:rsidRDefault="00E9434E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4E" w:rsidRPr="009A065D" w:rsidRDefault="00E9434E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4E" w:rsidRPr="000E3FAD" w:rsidRDefault="00E9434E" w:rsidP="0037502B">
            <w:pPr>
              <w:rPr>
                <w:lang w:val="uk-UA"/>
              </w:rPr>
            </w:pPr>
            <w:r>
              <w:rPr>
                <w:lang w:val="uk-UA"/>
              </w:rPr>
              <w:t>05.10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4E" w:rsidRPr="00496544" w:rsidRDefault="00E9434E" w:rsidP="0037502B">
            <w:pPr>
              <w:rPr>
                <w:rFonts w:ascii="Times New Roman" w:hAnsi="Times New Roman" w:cs="Times New Roman"/>
                <w:lang w:val="uk-UA"/>
              </w:rPr>
            </w:pPr>
            <w:r w:rsidRPr="00496544">
              <w:rPr>
                <w:rFonts w:ascii="Times New Roman" w:hAnsi="Times New Roman" w:cs="Times New Roman"/>
                <w:lang w:val="uk-UA"/>
              </w:rPr>
              <w:t>Текст на с.273</w:t>
            </w:r>
          </w:p>
          <w:p w:rsidR="00E9434E" w:rsidRPr="00496544" w:rsidRDefault="00E9434E" w:rsidP="0037502B">
            <w:pPr>
              <w:rPr>
                <w:rFonts w:ascii="Times New Roman" w:hAnsi="Times New Roman" w:cs="Times New Roman"/>
                <w:lang w:val="uk-UA"/>
              </w:rPr>
            </w:pPr>
            <w:r w:rsidRPr="00496544">
              <w:rPr>
                <w:rFonts w:ascii="Times New Roman" w:hAnsi="Times New Roman" w:cs="Times New Roman"/>
                <w:lang w:val="uk-UA"/>
              </w:rPr>
              <w:t xml:space="preserve">№4 </w:t>
            </w:r>
            <w:r w:rsidRPr="00496544">
              <w:rPr>
                <w:rFonts w:ascii="Times New Roman" w:hAnsi="Times New Roman" w:cs="Times New Roman"/>
                <w:lang w:val="en-US"/>
              </w:rPr>
              <w:t>a</w:t>
            </w:r>
            <w:r w:rsidRPr="00496544">
              <w:rPr>
                <w:rFonts w:ascii="Times New Roman" w:hAnsi="Times New Roman" w:cs="Times New Roman"/>
                <w:lang w:val="uk-UA"/>
              </w:rPr>
              <w:t>)</w:t>
            </w:r>
            <w:r w:rsidRPr="00496544">
              <w:rPr>
                <w:rFonts w:ascii="Times New Roman" w:hAnsi="Times New Roman" w:cs="Times New Roman"/>
                <w:lang w:val="en-US"/>
              </w:rPr>
              <w:t>b</w:t>
            </w:r>
            <w:r w:rsidRPr="00496544">
              <w:rPr>
                <w:rFonts w:ascii="Times New Roman" w:hAnsi="Times New Roman" w:cs="Times New Roman"/>
                <w:lang w:val="uk-UA"/>
              </w:rPr>
              <w:t>)с.26 завдання до тексту</w:t>
            </w:r>
          </w:p>
          <w:p w:rsidR="00E9434E" w:rsidRPr="00496544" w:rsidRDefault="00E9434E" w:rsidP="0037502B">
            <w:pPr>
              <w:rPr>
                <w:rFonts w:ascii="Times New Roman" w:hAnsi="Times New Roman" w:cs="Times New Roman"/>
                <w:lang w:val="uk-UA"/>
              </w:rPr>
            </w:pPr>
            <w:r w:rsidRPr="00496544">
              <w:rPr>
                <w:rFonts w:ascii="Times New Roman" w:hAnsi="Times New Roman" w:cs="Times New Roman"/>
                <w:lang w:val="uk-UA"/>
              </w:rPr>
              <w:t>№2 с.31 до тексту на с.273-274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4E" w:rsidRPr="00496544" w:rsidRDefault="00E9434E" w:rsidP="0037502B">
            <w:pPr>
              <w:rPr>
                <w:rFonts w:ascii="Times New Roman" w:hAnsi="Times New Roman" w:cs="Times New Roman"/>
                <w:lang w:val="uk-UA"/>
              </w:rPr>
            </w:pPr>
            <w:r w:rsidRPr="00496544">
              <w:rPr>
                <w:rFonts w:ascii="Times New Roman" w:hAnsi="Times New Roman" w:cs="Times New Roman"/>
                <w:lang w:val="uk-UA"/>
              </w:rPr>
              <w:t>Підготувати розповідь чи презентацію про молодіжні організації в Україні</w:t>
            </w:r>
          </w:p>
        </w:tc>
      </w:tr>
      <w:tr w:rsidR="00494E1C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1C" w:rsidRDefault="00494E1C" w:rsidP="0037502B">
            <w:pPr>
              <w:rPr>
                <w:lang w:val="uk-UA"/>
              </w:rPr>
            </w:pPr>
            <w:r>
              <w:rPr>
                <w:lang w:val="uk-UA"/>
              </w:rPr>
              <w:t>08.10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1C" w:rsidRPr="00496544" w:rsidRDefault="00494E1C" w:rsidP="00494E1C">
            <w:pPr>
              <w:rPr>
                <w:rFonts w:ascii="Times New Roman" w:hAnsi="Times New Roman" w:cs="Times New Roman"/>
                <w:lang w:val="uk-UA"/>
              </w:rPr>
            </w:pPr>
            <w:r w:rsidRPr="00496544">
              <w:rPr>
                <w:rFonts w:ascii="Times New Roman" w:hAnsi="Times New Roman" w:cs="Times New Roman"/>
                <w:lang w:val="uk-UA"/>
              </w:rPr>
              <w:t>Опрацювати с.34-35.</w:t>
            </w:r>
          </w:p>
          <w:p w:rsidR="00494E1C" w:rsidRPr="00496544" w:rsidRDefault="00494E1C" w:rsidP="00494E1C">
            <w:pPr>
              <w:rPr>
                <w:rFonts w:ascii="Times New Roman" w:hAnsi="Times New Roman" w:cs="Times New Roman"/>
                <w:lang w:val="uk-UA"/>
              </w:rPr>
            </w:pPr>
            <w:r w:rsidRPr="00496544">
              <w:rPr>
                <w:rFonts w:ascii="Times New Roman" w:hAnsi="Times New Roman" w:cs="Times New Roman"/>
                <w:lang w:val="uk-UA"/>
              </w:rPr>
              <w:t>№2 с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1C" w:rsidRPr="00496544" w:rsidRDefault="00494E1C" w:rsidP="0037502B">
            <w:pPr>
              <w:rPr>
                <w:rFonts w:ascii="Times New Roman" w:hAnsi="Times New Roman" w:cs="Times New Roman"/>
                <w:lang w:val="uk-UA"/>
              </w:rPr>
            </w:pPr>
            <w:r w:rsidRPr="00496544">
              <w:rPr>
                <w:rFonts w:ascii="Times New Roman" w:hAnsi="Times New Roman" w:cs="Times New Roman"/>
                <w:lang w:val="uk-UA"/>
              </w:rPr>
              <w:t>Написати правила ,якими керуєшся у своєму підлітковому житті</w:t>
            </w:r>
          </w:p>
        </w:tc>
      </w:tr>
      <w:tr w:rsidR="00496544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44" w:rsidRPr="009A065D" w:rsidRDefault="0049654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44" w:rsidRPr="009A065D" w:rsidRDefault="0049654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4" w:rsidRDefault="00496544" w:rsidP="0037502B">
            <w:pPr>
              <w:rPr>
                <w:lang w:val="uk-UA"/>
              </w:rPr>
            </w:pPr>
            <w:r>
              <w:rPr>
                <w:lang w:val="uk-UA"/>
              </w:rPr>
              <w:t>12.10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4" w:rsidRPr="00496544" w:rsidRDefault="00496544" w:rsidP="00494E1C">
            <w:pPr>
              <w:rPr>
                <w:rFonts w:ascii="Times New Roman" w:hAnsi="Times New Roman" w:cs="Times New Roman"/>
                <w:lang w:val="uk-UA"/>
              </w:rPr>
            </w:pPr>
            <w:r w:rsidRPr="00496544">
              <w:rPr>
                <w:rFonts w:ascii="Times New Roman" w:hAnsi="Times New Roman" w:cs="Times New Roman"/>
                <w:lang w:val="uk-UA"/>
              </w:rPr>
              <w:t>Повторити вивчену лексику і граматику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44" w:rsidRPr="00496544" w:rsidRDefault="00496544" w:rsidP="0037502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E1C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 xml:space="preserve">Основи здоров’я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1C" w:rsidRPr="00E45FE6" w:rsidRDefault="00494E1C" w:rsidP="00921918">
            <w:pPr>
              <w:rPr>
                <w:rFonts w:ascii="Times New Roman" w:hAnsi="Times New Roman" w:cs="Times New Roman"/>
                <w:lang w:val="uk-UA"/>
              </w:rPr>
            </w:pPr>
            <w:r w:rsidRPr="00E45FE6">
              <w:rPr>
                <w:rFonts w:ascii="Times New Roman" w:hAnsi="Times New Roman" w:cs="Times New Roman"/>
                <w:lang w:val="uk-UA"/>
              </w:rPr>
              <w:t>06.10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1C" w:rsidRPr="00E45FE6" w:rsidRDefault="00494E1C" w:rsidP="00921918">
            <w:pPr>
              <w:rPr>
                <w:rFonts w:ascii="Times New Roman" w:hAnsi="Times New Roman" w:cs="Times New Roman"/>
                <w:lang w:val="uk-UA"/>
              </w:rPr>
            </w:pPr>
            <w:r w:rsidRPr="00E45FE6">
              <w:rPr>
                <w:rFonts w:ascii="Times New Roman" w:hAnsi="Times New Roman" w:cs="Times New Roman"/>
                <w:lang w:val="uk-UA"/>
              </w:rPr>
              <w:t>Опрацювати матеріал у підручнику с.61 -64</w:t>
            </w:r>
          </w:p>
          <w:p w:rsidR="00494E1C" w:rsidRPr="00E45FE6" w:rsidRDefault="00494E1C" w:rsidP="009219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E45FE6" w:rsidRDefault="00494E1C" w:rsidP="00921918">
            <w:pPr>
              <w:rPr>
                <w:rFonts w:ascii="Times New Roman" w:hAnsi="Times New Roman" w:cs="Times New Roman"/>
                <w:lang w:val="uk-UA"/>
              </w:rPr>
            </w:pPr>
            <w:r w:rsidRPr="00E45FE6">
              <w:rPr>
                <w:rFonts w:ascii="Times New Roman" w:hAnsi="Times New Roman" w:cs="Times New Roman"/>
                <w:lang w:val="uk-UA"/>
              </w:rPr>
              <w:t>Підготувати повідомлення «Дотримання правил особистої гігієни у юнацькому віці»</w:t>
            </w:r>
          </w:p>
        </w:tc>
      </w:tr>
      <w:tr w:rsidR="00494E1C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Default="00494E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05.10</w:t>
            </w:r>
          </w:p>
          <w:p w:rsidR="00494E1C" w:rsidRDefault="00494E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06.10</w:t>
            </w:r>
          </w:p>
          <w:p w:rsidR="00494E1C" w:rsidRDefault="00494E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07.10</w:t>
            </w:r>
          </w:p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параграфи 14,16, ст. 52-61,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стилі і типи мовлення записати зразки стилів у зошит, вик.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з будиночком на ст..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E1C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Default="00494E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06.10</w:t>
            </w:r>
          </w:p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ст.48-52,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4-5 (ст. 52-53) письмово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Виписати цитати, що характеризують образи князів і образ Руської землі</w:t>
            </w:r>
          </w:p>
        </w:tc>
      </w:tr>
      <w:tr w:rsidR="00494E1C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 xml:space="preserve">Правознавство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Ст. 32-34, заповнити таблицю в зошиті (завдання 3 на ст. 34)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E1C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Зарубіжна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C637C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C637C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 з теми « Просвітництво»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</w:rPr>
            </w:pPr>
          </w:p>
        </w:tc>
      </w:tr>
      <w:tr w:rsidR="00494E1C" w:rsidRPr="00C637C4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C637C4" w:rsidRDefault="00C637C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C637C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Стор.51-55. Вивчити поняття «романтизм»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C637C4" w:rsidRDefault="00494E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E1C" w:rsidRPr="00E57869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Рос. мова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E578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E578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П.13-14, ст. 58-59.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92б, 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494E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E1C" w:rsidRPr="00E57869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C637C4" w:rsidRDefault="00494E1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C637C4" w:rsidRDefault="00494E1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E5786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9A065D" w:rsidRDefault="00E5786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59-60.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96, 97, 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1C" w:rsidRPr="00C637C4" w:rsidRDefault="00494E1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B3DD0" w:rsidRPr="008B3DD0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9A065D" w:rsidRDefault="008B3DD0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C637C4" w:rsidRDefault="008B3DD0">
            <w:pPr>
              <w:rPr>
                <w:rFonts w:ascii="Times New Roman" w:hAnsi="Times New Roman" w:cs="Times New Roman"/>
                <w:lang w:val="uk-UA"/>
              </w:rPr>
            </w:pPr>
            <w:r w:rsidRPr="00C637C4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Default="008B3DD0" w:rsidP="00E7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E57869" w:rsidRDefault="008B3DD0" w:rsidP="00E7367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12 Німеччина. Бісмарк.  </w:t>
            </w:r>
            <w:proofErr w:type="spellStart"/>
            <w:r w:rsidRPr="00C63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Італія</w:t>
            </w:r>
            <w:r w:rsidRPr="00C637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запитання</w:t>
            </w:r>
            <w:proofErr w:type="spellEnd"/>
            <w:r w:rsidRPr="00C637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завдання</w:t>
            </w:r>
            <w:r w:rsidRPr="00A71FA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C"/>
            </w:r>
            <w:r w:rsidRPr="00C637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письмово № 1,</w:t>
            </w:r>
            <w:r w:rsidRPr="00E578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5,6,9 с.64. п.12</w:t>
            </w:r>
          </w:p>
          <w:p w:rsidR="008B3DD0" w:rsidRPr="00E57869" w:rsidRDefault="008B3DD0" w:rsidP="00E7367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B3DD0" w:rsidRPr="007E4249" w:rsidRDefault="008B3DD0" w:rsidP="00E7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Дати </w:t>
            </w:r>
            <w:proofErr w:type="spellStart"/>
            <w:r w:rsidRPr="00E57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</w:t>
            </w:r>
            <w:r w:rsidRPr="005F3B74">
              <w:rPr>
                <w:rFonts w:ascii="Times New Roman" w:hAnsi="Times New Roman" w:cs="Times New Roman"/>
                <w:sz w:val="24"/>
                <w:szCs w:val="24"/>
              </w:rPr>
              <w:t>теристику</w:t>
            </w:r>
            <w:proofErr w:type="spellEnd"/>
            <w:r w:rsidRPr="005F3B74">
              <w:rPr>
                <w:rFonts w:ascii="Times New Roman" w:hAnsi="Times New Roman" w:cs="Times New Roman"/>
                <w:sz w:val="24"/>
                <w:szCs w:val="24"/>
              </w:rPr>
              <w:t xml:space="preserve"> Отто фон </w:t>
            </w:r>
            <w:proofErr w:type="spellStart"/>
            <w:r w:rsidRPr="005F3B74">
              <w:rPr>
                <w:rFonts w:ascii="Times New Roman" w:hAnsi="Times New Roman" w:cs="Times New Roman"/>
                <w:sz w:val="24"/>
                <w:szCs w:val="24"/>
              </w:rPr>
              <w:t>Бісмарку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Default="00EF1FDE" w:rsidP="00E73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B3DD0" w:rsidRPr="00B52F1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https://www.youtube.com/watch?v=-fNrNiQLW5Q</w:t>
              </w:r>
            </w:hyperlink>
          </w:p>
          <w:p w:rsidR="008B3DD0" w:rsidRDefault="008B3DD0" w:rsidP="00E73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DD0" w:rsidRDefault="00EF1FDE" w:rsidP="00E73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B3DD0" w:rsidRPr="00B52F1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https://www.youtube.com/watch?v=PrM604E_5a4</w:t>
              </w:r>
            </w:hyperlink>
          </w:p>
          <w:p w:rsidR="008B3DD0" w:rsidRDefault="008B3DD0" w:rsidP="00E73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DD0" w:rsidRPr="005A0B1E" w:rsidRDefault="00EF1FDE" w:rsidP="00E73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B3DD0" w:rsidRPr="00B52F1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https://www.youtube.com/watch?v=lZb1dxLDEzU</w:t>
              </w:r>
            </w:hyperlink>
          </w:p>
        </w:tc>
      </w:tr>
      <w:tr w:rsidR="008B3DD0" w:rsidRPr="008B3DD0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9A065D" w:rsidRDefault="008B3D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8B3DD0" w:rsidRDefault="008B3D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Default="008B3DD0" w:rsidP="00E7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5A0B1E" w:rsidRDefault="008B3DD0" w:rsidP="00E73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14. </w:t>
            </w:r>
            <w:r w:rsidRPr="007E4249">
              <w:rPr>
                <w:rFonts w:ascii="Times New Roman" w:hAnsi="Times New Roman" w:cs="Times New Roman"/>
                <w:sz w:val="24"/>
                <w:szCs w:val="24"/>
              </w:rPr>
              <w:t>Громадянська війна у США і Реконструкція Півдня</w:t>
            </w:r>
            <w:r w:rsidRPr="00A71FA6">
              <w:rPr>
                <w:rFonts w:ascii="Times New Roman" w:hAnsi="Times New Roman" w:cs="Times New Roman"/>
                <w:b/>
                <w:sz w:val="24"/>
                <w:szCs w:val="24"/>
              </w:rPr>
              <w:t>запитання та завдання</w:t>
            </w:r>
            <w:r w:rsidRPr="00A71FA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C"/>
            </w:r>
            <w:r w:rsidRPr="00A71FA6">
              <w:rPr>
                <w:rFonts w:ascii="Times New Roman" w:hAnsi="Times New Roman" w:cs="Times New Roman"/>
                <w:b/>
                <w:sz w:val="24"/>
                <w:szCs w:val="24"/>
              </w:rPr>
              <w:t>письмово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1,2,4,7,9 с.77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Default="00EF1FDE" w:rsidP="00E73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B3DD0" w:rsidRPr="00B52F1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https://www.youtube.com/watch?v=Zkg7P97ZdR8</w:t>
              </w:r>
            </w:hyperlink>
          </w:p>
          <w:p w:rsidR="008B3DD0" w:rsidRDefault="008B3DD0" w:rsidP="00E73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DD0" w:rsidRPr="005A0B1E" w:rsidRDefault="00EF1FDE" w:rsidP="00E73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B3DD0" w:rsidRPr="00B52F1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https://www.youtube.com/watch?v=Ixt-bG0OZXQ</w:t>
              </w:r>
            </w:hyperlink>
          </w:p>
        </w:tc>
      </w:tr>
      <w:tr w:rsidR="008B3DD0" w:rsidRPr="008B3DD0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9A065D" w:rsidRDefault="008B3D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8B3DD0" w:rsidRDefault="008B3D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Default="008B3DD0" w:rsidP="00E7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5F3B74" w:rsidRDefault="008B3DD0" w:rsidP="00E7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15 </w:t>
            </w:r>
            <w:r w:rsidRPr="007E4249">
              <w:rPr>
                <w:rFonts w:ascii="Times New Roman" w:hAnsi="Times New Roman" w:cs="Times New Roman"/>
                <w:sz w:val="24"/>
                <w:szCs w:val="24"/>
              </w:rPr>
              <w:t xml:space="preserve">Утворення незалежних держав у Латинській Америці </w:t>
            </w:r>
            <w:r w:rsidRPr="00A71FA6">
              <w:rPr>
                <w:rFonts w:ascii="Times New Roman" w:hAnsi="Times New Roman" w:cs="Times New Roman"/>
                <w:b/>
                <w:sz w:val="24"/>
                <w:szCs w:val="24"/>
              </w:rPr>
              <w:t>запитання та завдання</w:t>
            </w:r>
            <w:r w:rsidRPr="00A71FA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C"/>
            </w:r>
            <w:r w:rsidRPr="00A71FA6">
              <w:rPr>
                <w:rFonts w:ascii="Times New Roman" w:hAnsi="Times New Roman" w:cs="Times New Roman"/>
                <w:b/>
                <w:sz w:val="24"/>
                <w:szCs w:val="24"/>
              </w:rPr>
              <w:t>письмово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1-8 с.81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5A0B1E" w:rsidRDefault="00EF1FDE" w:rsidP="00E73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B3DD0" w:rsidRPr="00B52F1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https://www.youtube.com/watch?v=LEsMCemV368</w:t>
              </w:r>
            </w:hyperlink>
          </w:p>
        </w:tc>
      </w:tr>
      <w:tr w:rsidR="008B3DD0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9A065D" w:rsidRDefault="008B3D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8B3DD0" w:rsidRDefault="008B3D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Default="008B3DD0" w:rsidP="00E73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Default="008B3DD0" w:rsidP="00E7367B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2944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Практичне заняття 3</w:t>
            </w:r>
            <w:r w:rsidRPr="006629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На основі аналізу  джерел укласти </w:t>
            </w:r>
            <w:proofErr w:type="spellStart"/>
            <w:r w:rsidRPr="006629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істор</w:t>
            </w:r>
            <w:proofErr w:type="spellEnd"/>
            <w:r w:rsidRPr="006629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портрет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одного </w:t>
            </w:r>
            <w:r w:rsidRPr="006629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лідера національного руху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 незалежність.(на вибір)  </w:t>
            </w:r>
            <w:r w:rsidRPr="006629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робота з контурною мапою</w:t>
            </w:r>
          </w:p>
          <w:p w:rsidR="008B3DD0" w:rsidRPr="007E4249" w:rsidRDefault="008B3DD0" w:rsidP="00E7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Позначити нові держави Лат. Амнрики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0" w:rsidRPr="005A0B1E" w:rsidRDefault="008B3DD0" w:rsidP="00E73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910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07.10.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1.Опрацювати пар.1 п.3. Теорема 3.1,Т 3.2</w:t>
            </w:r>
          </w:p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2. </w:t>
            </w:r>
            <w:proofErr w:type="spellStart"/>
            <w:r>
              <w:rPr>
                <w:sz w:val="26"/>
                <w:szCs w:val="26"/>
                <w:lang w:val="uk-UA"/>
              </w:rPr>
              <w:t>Розв</w:t>
            </w:r>
            <w:proofErr w:type="spellEnd"/>
            <w:r>
              <w:rPr>
                <w:sz w:val="26"/>
                <w:szCs w:val="26"/>
                <w:lang w:val="uk-UA"/>
              </w:rPr>
              <w:t>. №  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 w:rsidP="008B6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910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1.Опрацювати пар.1 п.3</w:t>
            </w:r>
          </w:p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2.Розв*</w:t>
            </w:r>
            <w:proofErr w:type="spellStart"/>
            <w:r>
              <w:rPr>
                <w:sz w:val="26"/>
                <w:szCs w:val="26"/>
                <w:lang w:val="uk-UA"/>
              </w:rPr>
              <w:t>язати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№3.4.</w:t>
            </w:r>
          </w:p>
          <w:p w:rsidR="00727910" w:rsidRDefault="0072791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 w:rsidP="008B6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910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1.Опрацювати пар.6 п.6.1 стор.57</w:t>
            </w:r>
          </w:p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2.Розв. №175 (а,б) графічно.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</w:rPr>
            </w:pPr>
          </w:p>
        </w:tc>
      </w:tr>
      <w:tr w:rsidR="00727910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1.Опрацювати пар.6 п.6.2 стор.58.</w:t>
            </w:r>
          </w:p>
          <w:p w:rsidR="00727910" w:rsidRDefault="007279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3.Розв.№181 (а).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</w:rPr>
            </w:pPr>
          </w:p>
        </w:tc>
      </w:tr>
      <w:tr w:rsidR="00727910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</w:rPr>
            </w:pPr>
          </w:p>
        </w:tc>
      </w:tr>
      <w:tr w:rsidR="00727910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  <w:lang w:val="uk-UA"/>
              </w:rPr>
            </w:pPr>
            <w:r w:rsidRPr="009A065D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</w:rPr>
            </w:pPr>
            <w:r w:rsidRPr="009A065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 w:rsidP="00E736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4653A9" w:rsidRDefault="00727910" w:rsidP="00E73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3A9">
              <w:rPr>
                <w:rFonts w:ascii="Times New Roman" w:hAnsi="Times New Roman" w:cs="Times New Roman"/>
                <w:sz w:val="24"/>
                <w:szCs w:val="24"/>
              </w:rPr>
              <w:t>Розв'язування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впр.5 с.28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</w:rPr>
            </w:pPr>
          </w:p>
        </w:tc>
      </w:tr>
      <w:tr w:rsidR="00727910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 w:rsidP="00E736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4653A9" w:rsidRDefault="00727910" w:rsidP="00E7367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C0D">
              <w:rPr>
                <w:rFonts w:ascii="Times New Roman" w:hAnsi="Times New Roman" w:cs="Times New Roman"/>
                <w:i/>
                <w:sz w:val="24"/>
                <w:szCs w:val="24"/>
              </w:rPr>
              <w:t>Інструктаж з БЖД.</w:t>
            </w:r>
            <w:r w:rsidRPr="004653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 робота № 1. Складання та випробування електромагніту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</w:rPr>
            </w:pPr>
          </w:p>
        </w:tc>
      </w:tr>
      <w:tr w:rsidR="00727910" w:rsidRPr="009A065D" w:rsidTr="00E8532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Default="00727910" w:rsidP="00E736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4653A9" w:rsidRDefault="00727910" w:rsidP="00E73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3A9">
              <w:rPr>
                <w:rFonts w:ascii="Times New Roman" w:hAnsi="Times New Roman" w:cs="Times New Roman"/>
                <w:sz w:val="24"/>
                <w:szCs w:val="24"/>
              </w:rPr>
              <w:t>Електродвигуни. Електровимірювальні прилади. Гучномовець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0" w:rsidRPr="009A065D" w:rsidRDefault="00727910">
            <w:pPr>
              <w:rPr>
                <w:rFonts w:ascii="Times New Roman" w:hAnsi="Times New Roman" w:cs="Times New Roman"/>
              </w:rPr>
            </w:pPr>
          </w:p>
        </w:tc>
      </w:tr>
    </w:tbl>
    <w:p w:rsidR="00971ACB" w:rsidRPr="009A065D" w:rsidRDefault="00971ACB" w:rsidP="00971ACB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90"/>
        <w:gridCol w:w="1096"/>
        <w:gridCol w:w="7105"/>
      </w:tblGrid>
      <w:tr w:rsidR="00EF1FDE" w:rsidRPr="001F3FD1" w:rsidTr="00423F0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1F3FD1" w:rsidRDefault="00EF1FDE" w:rsidP="00423F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1F3FD1" w:rsidRDefault="00EF1FDE" w:rsidP="00423F08">
            <w:pPr>
              <w:rPr>
                <w:lang w:val="uk-UA"/>
              </w:rPr>
            </w:pPr>
            <w:r>
              <w:rPr>
                <w:lang w:val="uk-UA"/>
              </w:rPr>
              <w:t>06.10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Default="00EF1FDE" w:rsidP="00423F08">
            <w:pPr>
              <w:rPr>
                <w:lang w:val="uk-UA"/>
              </w:rPr>
            </w:pPr>
            <w:r>
              <w:rPr>
                <w:lang w:val="uk-UA"/>
              </w:rPr>
              <w:t>Постімпресіонізм с.44-51, опрацювати</w:t>
            </w:r>
          </w:p>
          <w:p w:rsidR="00EF1FDE" w:rsidRDefault="00EF1FDE" w:rsidP="00423F08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Тести  на платформі  «на урок»  </w:t>
            </w:r>
          </w:p>
          <w:p w:rsidR="00EF1FDE" w:rsidRPr="00F76058" w:rsidRDefault="00EF1FDE" w:rsidP="00423F08">
            <w:pPr>
              <w:rPr>
                <w:sz w:val="28"/>
                <w:szCs w:val="28"/>
                <w:lang w:val="uk-UA"/>
              </w:rPr>
            </w:pPr>
            <w:r w:rsidRPr="00F76058">
              <w:rPr>
                <w:sz w:val="28"/>
                <w:szCs w:val="28"/>
                <w:lang w:val="uk-UA"/>
              </w:rPr>
              <w:t xml:space="preserve"> </w:t>
            </w:r>
          </w:p>
          <w:p w:rsidR="00EF1FDE" w:rsidRPr="00F76058" w:rsidRDefault="00EF1FDE" w:rsidP="00423F08">
            <w:pPr>
              <w:rPr>
                <w:sz w:val="28"/>
                <w:szCs w:val="28"/>
                <w:lang w:val="uk-UA"/>
              </w:rPr>
            </w:pPr>
            <w:r w:rsidRPr="00F76058">
              <w:rPr>
                <w:sz w:val="28"/>
                <w:szCs w:val="28"/>
                <w:lang w:val="uk-UA"/>
              </w:rPr>
              <w:t>Код доступу 7198703</w:t>
            </w:r>
          </w:p>
          <w:p w:rsidR="00EF1FDE" w:rsidRPr="00F76058" w:rsidRDefault="00EF1FDE" w:rsidP="00423F08">
            <w:pPr>
              <w:rPr>
                <w:sz w:val="28"/>
                <w:szCs w:val="28"/>
                <w:lang w:val="uk-UA"/>
              </w:rPr>
            </w:pPr>
            <w:r w:rsidRPr="00F76058">
              <w:rPr>
                <w:sz w:val="28"/>
                <w:szCs w:val="28"/>
                <w:lang w:val="uk-UA"/>
              </w:rPr>
              <w:t>Попросіть учнів використати цей код,</w:t>
            </w:r>
          </w:p>
          <w:p w:rsidR="00EF1FDE" w:rsidRPr="00F76058" w:rsidRDefault="00EF1FDE" w:rsidP="00423F08">
            <w:pPr>
              <w:rPr>
                <w:sz w:val="28"/>
                <w:szCs w:val="28"/>
                <w:lang w:val="uk-UA"/>
              </w:rPr>
            </w:pPr>
            <w:r w:rsidRPr="00F76058">
              <w:rPr>
                <w:sz w:val="28"/>
                <w:szCs w:val="28"/>
                <w:lang w:val="uk-UA"/>
              </w:rPr>
              <w:t>відкривши посилання</w:t>
            </w:r>
            <w:bookmarkStart w:id="0" w:name="_GoBack"/>
            <w:bookmarkEnd w:id="0"/>
          </w:p>
          <w:p w:rsidR="00EF1FDE" w:rsidRDefault="00EF1FDE" w:rsidP="00423F08">
            <w:pPr>
              <w:rPr>
                <w:sz w:val="28"/>
                <w:szCs w:val="28"/>
                <w:lang w:val="uk-UA"/>
              </w:rPr>
            </w:pPr>
            <w:proofErr w:type="spellStart"/>
            <w:r w:rsidRPr="00F76058">
              <w:rPr>
                <w:sz w:val="28"/>
                <w:szCs w:val="28"/>
                <w:lang w:val="uk-UA"/>
              </w:rPr>
              <w:t>join.naurok.ua</w:t>
            </w:r>
            <w:proofErr w:type="spellEnd"/>
          </w:p>
          <w:p w:rsidR="00EF1FDE" w:rsidRPr="001F3FD1" w:rsidRDefault="00EF1FDE" w:rsidP="00423F08">
            <w:pPr>
              <w:rPr>
                <w:lang w:val="uk-UA"/>
              </w:rPr>
            </w:pPr>
          </w:p>
        </w:tc>
      </w:tr>
    </w:tbl>
    <w:p w:rsidR="00971ACB" w:rsidRPr="009A065D" w:rsidRDefault="00971ACB" w:rsidP="00971ACB">
      <w:pPr>
        <w:rPr>
          <w:rFonts w:ascii="Times New Roman" w:hAnsi="Times New Roman" w:cs="Times New Roman"/>
          <w:lang w:val="uk-UA"/>
        </w:rPr>
      </w:pPr>
    </w:p>
    <w:p w:rsidR="00971ACB" w:rsidRPr="009A065D" w:rsidRDefault="00971ACB">
      <w:pPr>
        <w:rPr>
          <w:rFonts w:ascii="Times New Roman" w:hAnsi="Times New Roman" w:cs="Times New Roman"/>
          <w:lang w:val="uk-UA"/>
        </w:rPr>
      </w:pPr>
    </w:p>
    <w:p w:rsidR="009A065D" w:rsidRPr="009A065D" w:rsidRDefault="009A065D">
      <w:pPr>
        <w:rPr>
          <w:rFonts w:ascii="Times New Roman" w:hAnsi="Times New Roman" w:cs="Times New Roman"/>
          <w:lang w:val="uk-UA"/>
        </w:rPr>
      </w:pPr>
    </w:p>
    <w:sectPr w:rsidR="009A065D" w:rsidRPr="009A065D" w:rsidSect="002B6C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1ACB"/>
    <w:rsid w:val="00045BCE"/>
    <w:rsid w:val="00053423"/>
    <w:rsid w:val="000F4FD9"/>
    <w:rsid w:val="002B6C77"/>
    <w:rsid w:val="002C1A58"/>
    <w:rsid w:val="0045727F"/>
    <w:rsid w:val="00494E1C"/>
    <w:rsid w:val="00496544"/>
    <w:rsid w:val="005C0173"/>
    <w:rsid w:val="00656E56"/>
    <w:rsid w:val="00727910"/>
    <w:rsid w:val="007D77E0"/>
    <w:rsid w:val="008B3DD0"/>
    <w:rsid w:val="00971ACB"/>
    <w:rsid w:val="009A065D"/>
    <w:rsid w:val="009F2EC2"/>
    <w:rsid w:val="00A30B57"/>
    <w:rsid w:val="00B12929"/>
    <w:rsid w:val="00B91B2C"/>
    <w:rsid w:val="00C637C4"/>
    <w:rsid w:val="00C97480"/>
    <w:rsid w:val="00CC48DE"/>
    <w:rsid w:val="00DB0B64"/>
    <w:rsid w:val="00DF71A4"/>
    <w:rsid w:val="00E455D9"/>
    <w:rsid w:val="00E57869"/>
    <w:rsid w:val="00E8532A"/>
    <w:rsid w:val="00E9434E"/>
    <w:rsid w:val="00E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A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532A"/>
    <w:pPr>
      <w:spacing w:after="0" w:line="240" w:lineRule="auto"/>
    </w:pPr>
    <w:rPr>
      <w:rFonts w:eastAsiaTheme="minorHAnsi"/>
      <w:lang w:val="uk-UA" w:eastAsia="en-US"/>
    </w:rPr>
  </w:style>
  <w:style w:type="character" w:styleId="a5">
    <w:name w:val="Hyperlink"/>
    <w:basedOn w:val="a0"/>
    <w:uiPriority w:val="99"/>
    <w:unhideWhenUsed/>
    <w:rsid w:val="00E853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g7P97ZdR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Zb1dxLDEz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rM604E_5a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-fNrNiQLW5Q" TargetMode="External"/><Relationship Id="rId10" Type="http://schemas.openxmlformats.org/officeDocument/2006/relationships/hyperlink" Target="https://www.youtube.com/watch?v=LEsMCemV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xt-bG0OZ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455</Words>
  <Characters>2597</Characters>
  <Application>Microsoft Office Word</Application>
  <DocSecurity>0</DocSecurity>
  <Lines>21</Lines>
  <Paragraphs>6</Paragraphs>
  <ScaleCrop>false</ScaleCrop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</dc:creator>
  <cp:keywords/>
  <dc:description/>
  <cp:lastModifiedBy>Друга Жовтнева школа</cp:lastModifiedBy>
  <cp:revision>26</cp:revision>
  <dcterms:created xsi:type="dcterms:W3CDTF">2020-09-29T06:49:00Z</dcterms:created>
  <dcterms:modified xsi:type="dcterms:W3CDTF">2020-10-04T21:33:00Z</dcterms:modified>
</cp:coreProperties>
</file>